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29BD" w14:textId="77777777" w:rsidR="00C40314" w:rsidRDefault="00CC6D4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285D0B82" w14:textId="77777777" w:rsidR="00C40314" w:rsidRDefault="00CC6D4C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  <w:r>
        <w:rPr>
          <w:rFonts w:ascii="宋体" w:hAnsi="宋体" w:cs="黑体" w:hint="eastAsia"/>
          <w:color w:val="000000"/>
          <w:sz w:val="44"/>
          <w:szCs w:val="44"/>
        </w:rPr>
        <w:t>低压居民办电流程</w:t>
      </w:r>
    </w:p>
    <w:p w14:paraId="148F3785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28"/>
          <w:szCs w:val="28"/>
        </w:rPr>
      </w:pPr>
    </w:p>
    <w:p w14:paraId="5551B31F" w14:textId="77777777" w:rsidR="00C40314" w:rsidRDefault="00CC6D4C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  <w:r>
        <w:rPr>
          <w:rFonts w:ascii="宋体" w:hAnsi="宋体" w:cs="黑体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C9339" wp14:editId="19F8B9A4">
                <wp:simplePos x="0" y="0"/>
                <wp:positionH relativeFrom="column">
                  <wp:posOffset>1581150</wp:posOffset>
                </wp:positionH>
                <wp:positionV relativeFrom="paragraph">
                  <wp:posOffset>28575</wp:posOffset>
                </wp:positionV>
                <wp:extent cx="2257425" cy="7810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81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180F" w14:textId="77777777" w:rsidR="00C40314" w:rsidRDefault="00CC6D4C"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32"/>
                                <w:szCs w:val="32"/>
                              </w:rPr>
                              <w:t>受理用电申请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C9339" id="矩形 8" o:spid="_x0000_s1026" style="position:absolute;left:0;text-align:left;margin-left:124.5pt;margin-top:2.25pt;width:177.7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qIVQIAAP8EAAAOAAAAZHJzL2Uyb0RvYy54bWysVF9v0zAQf0fiO1h+Z2mqlm3V0qnaNIQ0&#10;sWkD8ew69mrh+MzZbVI+PWcnTQuMF8SLfee7+91/X113jWU7hcGAq3h5NuFMOQm1cS8V//L57t0F&#10;ZyEKVwsLTlV8rwK/Xr59c9X6hZrCBmytkBGIC4vWV3wTo18URZAb1YhwBl45EmrARkRi8aWoUbSE&#10;3thiOpm8L1rA2iNIFQK93vZCvsz4WisZH7QOKjJbcYot5hPzuU5nsbwSixcUfmPkEIb4hygaYRw5&#10;HaFuRRRsi+YPqMZIhAA6nkloCtDaSJVzoGzKyW/ZPG+EVzkXKk7wY5nC/4OVn3bP/hGpDK0Pi0Bk&#10;yqLT2KSb4mNdLtZ+LJbqIpP0OJ3Oz2fTOWeSZOcX5WSeq1kcrT2G+EFBwxJRcaRm5BqJ3X2I5JFU&#10;DyrJmXWspRG6TECJD2BNfWeszUwaCHVjke0EtTJ2ZWodIZxoEWcdPR4zyVTcW9XjPynNTJ1i7x38&#10;ill/O2BaR5rJRJP30ah8zcjGg9Ggm8xUHrzRcEjnb95G7ewRXBwNG+MAX/N6DFX3+oes+1xT2rFb&#10;d0NX11DvH5Eh9NMfvLwz1JF7EeKjQBp3Wgxa4fhAh7ZATYCB4mwD+OO196RPU0hSzlpan4qH71uB&#10;ijP70dF8XpazWdq3zMzm51Ni8FSyPpW4bXMD1NaSPgsvM5n0oz2QGqH5Spu+Sl5JJJwk3xWXEQ/M&#10;TezXmv4KqVarrEY75kW8d89eJvBUYAerbQRt8gCmQvXVGQpIW5anavgR0hqf8lnr+G8tfwIAAP//&#10;AwBQSwMEFAAGAAgAAAAhAG+OU+PeAAAACQEAAA8AAABkcnMvZG93bnJldi54bWxMj8FOwzAQRO9I&#10;/IO1SNyok6gJNMSpEBJwRIQKOLrxJo6I15HttOnf457obUczmn1TbRczsgM6P1gSkK4SYEitVQP1&#10;AnafL3cPwHyQpORoCQWc0MO2vr6qZKnskT7w0ISexRLypRSgQ5hKzn2r0Ui/shNS9DrrjAxRup4r&#10;J4+x3Iw8S5KCGzlQ/KDlhM8a299mNgJe0+b75HSebrzuup+vAndv77MQtzfL0yOwgEv4D8MZP6JD&#10;HZn2dibl2SggW2/iliBgnQOLfpGcj30MZvc58LrilwvqPwAAAP//AwBQSwECLQAUAAYACAAAACEA&#10;toM4kv4AAADhAQAAEwAAAAAAAAAAAAAAAAAAAAAAW0NvbnRlbnRfVHlwZXNdLnhtbFBLAQItABQA&#10;BgAIAAAAIQA4/SH/1gAAAJQBAAALAAAAAAAAAAAAAAAAAC8BAABfcmVscy8ucmVsc1BLAQItABQA&#10;BgAIAAAAIQDvd4qIVQIAAP8EAAAOAAAAAAAAAAAAAAAAAC4CAABkcnMvZTJvRG9jLnhtbFBLAQIt&#10;ABQABgAIAAAAIQBvjlPj3gAAAAkBAAAPAAAAAAAAAAAAAAAAAK8EAABkcnMvZG93bnJldi54bWxQ&#10;SwUGAAAAAAQABADzAAAAugUAAAAA&#10;" fillcolor="white [3201]" strokecolor="black [3213]" strokeweight="1.5pt">
                <v:textbox>
                  <w:txbxContent>
                    <w:p w14:paraId="0A95180F" w14:textId="77777777" w:rsidR="00C40314" w:rsidRDefault="00CC6D4C"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sz w:val="32"/>
                          <w:szCs w:val="32"/>
                        </w:rPr>
                        <w:t>受理用电申请</w:t>
                      </w:r>
                    </w:p>
                  </w:txbxContent>
                </v:textbox>
              </v:rect>
            </w:pict>
          </mc:Fallback>
        </mc:AlternateContent>
      </w:r>
    </w:p>
    <w:p w14:paraId="3A5182E1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6416CAAD" w14:textId="77777777" w:rsidR="00C40314" w:rsidRDefault="00C40314">
      <w:pPr>
        <w:widowControl/>
        <w:jc w:val="center"/>
        <w:rPr>
          <w:rFonts w:ascii="宋体" w:hAnsi="宋体" w:cs="黑体"/>
          <w:color w:val="000000"/>
          <w:szCs w:val="21"/>
        </w:rPr>
      </w:pPr>
    </w:p>
    <w:p w14:paraId="596A3FFD" w14:textId="77777777" w:rsidR="00C40314" w:rsidRDefault="00CC6D4C">
      <w:pPr>
        <w:widowControl/>
        <w:rPr>
          <w:rFonts w:ascii="宋体" w:hAnsi="宋体" w:cs="黑体"/>
          <w:color w:val="000000"/>
          <w:sz w:val="44"/>
          <w:szCs w:val="44"/>
        </w:rPr>
      </w:pPr>
      <w:r>
        <w:rPr>
          <w:rFonts w:ascii="宋体" w:hAnsi="宋体" w:cs="黑体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68A70" wp14:editId="0E29DDEE">
                <wp:simplePos x="0" y="0"/>
                <wp:positionH relativeFrom="column">
                  <wp:posOffset>2619375</wp:posOffset>
                </wp:positionH>
                <wp:positionV relativeFrom="paragraph">
                  <wp:posOffset>30480</wp:posOffset>
                </wp:positionV>
                <wp:extent cx="190500" cy="390525"/>
                <wp:effectExtent l="19050" t="0" r="38100" b="47625"/>
                <wp:wrapNone/>
                <wp:docPr id="9" name="箭头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905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3AD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9" o:spid="_x0000_s1026" type="#_x0000_t67" style="position:absolute;left:0;text-align:left;margin-left:206.25pt;margin-top:2.4pt;width:1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H2WAIAABAFAAAOAAAAZHJzL2Uyb0RvYy54bWysVMFu2zAMvQ/YPwi6r7azdFuDOkWQosOA&#10;Yi3aDTurslQLkEWNUuJkXz9KdpxsK3YYdpFJk3wkn0hdXu06y7YKgwFX8+qs5Ew5CY1xzzX/+uXm&#10;zQfOQhSuERacqvleBX61fP3qsvcLNYMWbKOQEYgLi97XvI3RL4oiyFZ1IpyBV46MGrATkVR8LhoU&#10;PaF3tpiV5buiB2w8glQh0N/rwciXGV9rJeOd1kFFZmtOtcV8Yj6f0lksL8XiGYVvjRzLEP9QRSeM&#10;o6QT1LWIgm3Q/AHVGYkQQMczCV0BWhupcg/UTVX+1s1jK7zKvRA5wU80hf8HKz9vH/09Eg29D4tA&#10;Yupip7FLX6qP7TJZ+4kstYtM0s/qojwviVJJprckz84TmcUx2GOIHxV0LAk1b6B3K0ToM09iexvi&#10;4H/wSwkDWNPcGGuzkoZArS2yraDri7tqzHDiVRzLzlLcW5VirXtQmpmGCp3lhHmijmBCSuViNZha&#10;0aghB3VEPQ11TRG5qwyYkDVVN2GPAL8WesAeYEb/FKryQE7B5d8KG4KniJwZXJyCO+MAXwKw1NWY&#10;efCn8k+oSeITNPt7ZAjDOgQvbwzd0a0I8V4gzT9dK+10vKNDW+hrDqPEWQv446X/yZ/Gkqyc9bRP&#10;NQ/fNwIVZ/aTo4G9qObztIBZmZ+/n5GCp5anU4vbdGugO6/o9fAyi8k/2oOoEbpvtPqrlJVMwknK&#10;XXMZ8aCs47Dn9HhItVplN1o6L+Kte/QygSdWHaw2EbTJ03hkZ2SN1i5f//hEpL0+1bPX8SFb/gQA&#10;AP//AwBQSwMEFAAGAAgAAAAhAEZY13TcAAAACAEAAA8AAABkcnMvZG93bnJldi54bWxMj8FOwzAQ&#10;RO9I/IO1SNyo0xJCFeJUCMEBCQ600LObbOOAvQ6224S/Z3uC245mNPumWk3OiiOG2HtSMJ9lIJAa&#10;3/bUKXjfPF0tQcSkqdXWEyr4wQir+vys0mXrR3rD4zp1gksollqBSWkopYyNQafjzA9I7O19cDqx&#10;DJ1sgx653Fm5yLJCOt0TfzB6wAeDzdf64BQUevNYjN/d6/Yz/8Dmxdw+231Q6vJiur8DkXBKf2E4&#10;4TM61My08wdqo7AK8vnihqN88AL28/ykd1xeXIOsK/l/QP0LAAD//wMAUEsBAi0AFAAGAAgAAAAh&#10;ALaDOJL+AAAA4QEAABMAAAAAAAAAAAAAAAAAAAAAAFtDb250ZW50X1R5cGVzXS54bWxQSwECLQAU&#10;AAYACAAAACEAOP0h/9YAAACUAQAACwAAAAAAAAAAAAAAAAAvAQAAX3JlbHMvLnJlbHNQSwECLQAU&#10;AAYACAAAACEAFXER9lgCAAAQBQAADgAAAAAAAAAAAAAAAAAuAgAAZHJzL2Uyb0RvYy54bWxQSwEC&#10;LQAUAAYACAAAACEARljXdNwAAAAIAQAADwAAAAAAAAAAAAAAAACyBAAAZHJzL2Rvd25yZXYueG1s&#10;UEsFBgAAAAAEAAQA8wAAALsFAAAAAA==&#10;" adj="16332" fillcolor="black [3213]" strokecolor="#1f4d78 [1604]" strokeweight="1pt"/>
            </w:pict>
          </mc:Fallback>
        </mc:AlternateContent>
      </w:r>
    </w:p>
    <w:p w14:paraId="5C25B163" w14:textId="77777777" w:rsidR="00C40314" w:rsidRDefault="00CC6D4C">
      <w:pPr>
        <w:widowControl/>
        <w:rPr>
          <w:rFonts w:ascii="宋体" w:hAnsi="宋体" w:cs="黑体"/>
          <w:color w:val="000000"/>
          <w:sz w:val="44"/>
          <w:szCs w:val="44"/>
        </w:rPr>
      </w:pPr>
      <w:r>
        <w:rPr>
          <w:rFonts w:ascii="宋体" w:hAnsi="宋体" w:cs="黑体" w:hint="eastAs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3B505" wp14:editId="15B47E8D">
                <wp:simplePos x="0" y="0"/>
                <wp:positionH relativeFrom="column">
                  <wp:posOffset>1600200</wp:posOffset>
                </wp:positionH>
                <wp:positionV relativeFrom="paragraph">
                  <wp:posOffset>177165</wp:posOffset>
                </wp:positionV>
                <wp:extent cx="2286000" cy="8953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8793F" w14:textId="77777777" w:rsidR="00C40314" w:rsidRDefault="00CC6D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签订合同、合闸送电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3B505" id="矩形 10" o:spid="_x0000_s1027" style="position:absolute;left:0;text-align:left;margin-left:126pt;margin-top:13.95pt;width:180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X0QAIAAM0EAAAOAAAAZHJzL2Uyb0RvYy54bWysVE2P2jAQvVfqf7B8LwkUtoAIK8Rqq0qo&#10;i5ZWPRvHhqiOxx0bAv31HRsIqEU9VL04M57v53mZPB5qw/YKfQW24N1OzpmyEsrKbgr+9cvzuyFn&#10;PghbCgNWFfyoPH+cvn0zadxY9WALplTIKIn148YVfBuCG2eZl1tVC98BpywZNWAtAqm4yUoUDWWv&#10;TdbL84esASwdglTe0+3TycinKb/WSoYXrb0KzBScegvpxHSu45lNJ2K8QeG2lTy3If6hi1pUloq2&#10;qZ5EEGyH1R+p6koieNChI6HOQOtKqjQDTdPNf5tmtRVOpVkIHO9amPz/Sys/71duiQRD4/zYkxin&#10;OGis45f6Y4cE1rEFSx0Ck3TZ6w0f8pwwlWQbjgbvBwnN7Brt0IePCmoWhYIjPUbCSOwXPlBFcr24&#10;xGLGsoZWaJSfE10bSlI4GnVye1WaVWVsIaVLu6LmBtle0CuX37vxVSm5seQZQ3RlTBvUvRdkwiXo&#10;7BvDVNqfNjC/F3it1nqnimBDG1hXFvDvwfrkT23fzBrFcFgfaFjCJQ4Vb9ZQHpfIEE677J18rgjf&#10;hfBhKZCWl56ECBle6NAGCFI4S5xtAX/eu4/+tFNk5awhMhTc/9gJVJyZT5a2bdTt9yN7ktIffOiR&#10;greW9a3F7uo50Et0ifpOJjH6B3MRNUL9jXg7i1XJJKyk2gWXAS/KPJxISsyXajZLbsQYJ8LCrpyM&#10;ySPOFma7ALpK63RF54wjcSYtwpnfkZS3evK6/oWmvwAAAP//AwBQSwMEFAAGAAgAAAAhAPQsBqnh&#10;AAAACgEAAA8AAABkcnMvZG93bnJldi54bWxMj81OwzAQhO9IvIO1SNyo00ikbohTIRAXQIiWqoib&#10;Gy9JwD8hdpPw9t2e4La7M5r9plhN1rAB+9B6J2E+S4Chq7xuXS1h+/ZwJYCFqJxWxjuU8IsBVuX5&#10;WaFy7Ue3xmETa0YhLuRKQhNjl3MeqgatCjPfoSPt0/dWRVr7mutejRRuDU+TJONWtY4+NKrDuwar&#10;783BStiF+yexeO8+HkczfL2KUaxffp6lvLyYbm+ARZzinxlO+IQOJTHt/cHpwIyE9DqlLpGGxRIY&#10;GbL56bAnZyaWwMuC/69QHgEAAP//AwBQSwECLQAUAAYACAAAACEAtoM4kv4AAADhAQAAEwAAAAAA&#10;AAAAAAAAAAAAAAAAW0NvbnRlbnRfVHlwZXNdLnhtbFBLAQItABQABgAIAAAAIQA4/SH/1gAAAJQB&#10;AAALAAAAAAAAAAAAAAAAAC8BAABfcmVscy8ucmVsc1BLAQItABQABgAIAAAAIQDXqvX0QAIAAM0E&#10;AAAOAAAAAAAAAAAAAAAAAC4CAABkcnMvZTJvRG9jLnhtbFBLAQItABQABgAIAAAAIQD0LAap4QAA&#10;AAoBAAAPAAAAAAAAAAAAAAAAAJoEAABkcnMvZG93bnJldi54bWxQSwUGAAAAAAQABADzAAAAqAUA&#10;AAAA&#10;" fillcolor="white [3201]" strokecolor="black [3200]" strokeweight="1.5pt">
                <v:textbox>
                  <w:txbxContent>
                    <w:p w14:paraId="73F8793F" w14:textId="77777777" w:rsidR="00C40314" w:rsidRDefault="00CC6D4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签订合同、合闸送电</w:t>
                      </w:r>
                    </w:p>
                  </w:txbxContent>
                </v:textbox>
              </v:rect>
            </w:pict>
          </mc:Fallback>
        </mc:AlternateContent>
      </w:r>
    </w:p>
    <w:p w14:paraId="2D13130F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4FCEF619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51C3FA24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666027D8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11E57179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2A3EE6EE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4A2E063C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62B21A77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65AE2BEF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65D84E75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3646C827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54795E5A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4F2588E6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6E01B01A" w14:textId="77777777" w:rsidR="00C40314" w:rsidRDefault="00C40314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</w:p>
    <w:p w14:paraId="51CDB966" w14:textId="77777777" w:rsidR="00C40314" w:rsidRDefault="00CC6D4C">
      <w:pPr>
        <w:widowControl/>
        <w:jc w:val="center"/>
        <w:rPr>
          <w:rFonts w:ascii="宋体" w:hAnsi="宋体" w:cs="黑体"/>
          <w:color w:val="000000"/>
          <w:sz w:val="44"/>
          <w:szCs w:val="44"/>
        </w:rPr>
      </w:pPr>
      <w:r>
        <w:rPr>
          <w:rFonts w:ascii="宋体" w:hAnsi="宋体" w:cs="黑体" w:hint="eastAsia"/>
          <w:color w:val="000000"/>
          <w:sz w:val="44"/>
          <w:szCs w:val="44"/>
        </w:rPr>
        <w:lastRenderedPageBreak/>
        <w:t>低压居民用电登记表</w:t>
      </w:r>
    </w:p>
    <w:p w14:paraId="5C4E63E1" w14:textId="77777777" w:rsidR="00C40314" w:rsidRDefault="00C40314">
      <w:pPr>
        <w:widowControl/>
        <w:jc w:val="center"/>
        <w:rPr>
          <w:rFonts w:cs="黑体"/>
          <w:color w:val="000000"/>
          <w:sz w:val="15"/>
          <w:szCs w:val="15"/>
        </w:rPr>
      </w:pPr>
    </w:p>
    <w:tbl>
      <w:tblPr>
        <w:tblpPr w:leftFromText="180" w:rightFromText="180" w:vertAnchor="text" w:horzAnchor="page" w:tblpX="1697" w:tblpY="91"/>
        <w:tblOverlap w:val="never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958"/>
        <w:gridCol w:w="47"/>
        <w:gridCol w:w="1207"/>
        <w:gridCol w:w="22"/>
        <w:gridCol w:w="234"/>
        <w:gridCol w:w="164"/>
        <w:gridCol w:w="93"/>
        <w:gridCol w:w="256"/>
        <w:gridCol w:w="71"/>
        <w:gridCol w:w="32"/>
        <w:gridCol w:w="154"/>
        <w:gridCol w:w="69"/>
        <w:gridCol w:w="165"/>
        <w:gridCol w:w="23"/>
        <w:gridCol w:w="14"/>
        <w:gridCol w:w="242"/>
        <w:gridCol w:w="141"/>
        <w:gridCol w:w="116"/>
        <w:gridCol w:w="256"/>
        <w:gridCol w:w="48"/>
        <w:gridCol w:w="209"/>
        <w:gridCol w:w="211"/>
        <w:gridCol w:w="46"/>
        <w:gridCol w:w="256"/>
        <w:gridCol w:w="118"/>
        <w:gridCol w:w="139"/>
        <w:gridCol w:w="256"/>
        <w:gridCol w:w="25"/>
        <w:gridCol w:w="232"/>
        <w:gridCol w:w="188"/>
        <w:gridCol w:w="69"/>
        <w:gridCol w:w="256"/>
        <w:gridCol w:w="95"/>
        <w:gridCol w:w="162"/>
        <w:gridCol w:w="18"/>
        <w:gridCol w:w="240"/>
      </w:tblGrid>
      <w:tr w:rsidR="00C40314" w14:paraId="1F18CF2F" w14:textId="77777777">
        <w:trPr>
          <w:trHeight w:hRule="exact" w:val="576"/>
        </w:trPr>
        <w:tc>
          <w:tcPr>
            <w:tcW w:w="9101" w:type="dxa"/>
            <w:gridSpan w:val="37"/>
            <w:shd w:val="clear" w:color="auto" w:fill="F2F2F2"/>
          </w:tcPr>
          <w:p w14:paraId="465AA92C" w14:textId="77777777" w:rsidR="00C40314" w:rsidRDefault="00CC6D4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客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户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基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本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信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息</w:t>
            </w:r>
          </w:p>
        </w:tc>
      </w:tr>
      <w:tr w:rsidR="00C40314" w14:paraId="2E2AE095" w14:textId="77777777">
        <w:trPr>
          <w:trHeight w:hRule="exact" w:val="617"/>
        </w:trPr>
        <w:tc>
          <w:tcPr>
            <w:tcW w:w="1269" w:type="dxa"/>
            <w:vAlign w:val="center"/>
          </w:tcPr>
          <w:p w14:paraId="15D0FB85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客户名称</w:t>
            </w:r>
          </w:p>
        </w:tc>
        <w:tc>
          <w:tcPr>
            <w:tcW w:w="7592" w:type="dxa"/>
            <w:gridSpan w:val="35"/>
            <w:tcBorders>
              <w:right w:val="nil"/>
            </w:tcBorders>
            <w:vAlign w:val="center"/>
          </w:tcPr>
          <w:p w14:paraId="0D4DCEB3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F5109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9D4C652" w14:textId="77777777" w:rsidR="00C40314" w:rsidRDefault="00C40314">
            <w:pPr>
              <w:rPr>
                <w:rFonts w:ascii="宋体" w:hAnsi="宋体"/>
                <w:sz w:val="24"/>
              </w:rPr>
            </w:pPr>
          </w:p>
          <w:p w14:paraId="22C921F7" w14:textId="77777777" w:rsidR="00C40314" w:rsidRDefault="00C40314">
            <w:pPr>
              <w:rPr>
                <w:rFonts w:ascii="宋体" w:hAnsi="宋体"/>
                <w:color w:val="000000"/>
                <w:sz w:val="24"/>
              </w:rPr>
            </w:pPr>
          </w:p>
          <w:p w14:paraId="1928C2F8" w14:textId="77777777" w:rsidR="00C40314" w:rsidRDefault="00C40314">
            <w:pPr>
              <w:rPr>
                <w:rFonts w:ascii="宋体" w:hAnsi="宋体"/>
                <w:color w:val="000000"/>
                <w:sz w:val="24"/>
              </w:rPr>
            </w:pPr>
          </w:p>
          <w:p w14:paraId="4BCC6D73" w14:textId="77777777" w:rsidR="00C40314" w:rsidRDefault="00C40314">
            <w:pPr>
              <w:rPr>
                <w:rFonts w:ascii="宋体" w:hAnsi="宋体"/>
                <w:color w:val="000000"/>
                <w:sz w:val="24"/>
              </w:rPr>
            </w:pPr>
          </w:p>
          <w:p w14:paraId="7C8FA7F2" w14:textId="77777777" w:rsidR="00C40314" w:rsidRDefault="00C40314">
            <w:pPr>
              <w:rPr>
                <w:rFonts w:ascii="宋体" w:hAnsi="宋体"/>
                <w:sz w:val="24"/>
              </w:rPr>
            </w:pPr>
          </w:p>
        </w:tc>
      </w:tr>
      <w:tr w:rsidR="00C40314" w14:paraId="358F671E" w14:textId="77777777">
        <w:trPr>
          <w:trHeight w:hRule="exact" w:val="422"/>
        </w:trPr>
        <w:tc>
          <w:tcPr>
            <w:tcW w:w="1269" w:type="dxa"/>
            <w:vAlign w:val="center"/>
          </w:tcPr>
          <w:p w14:paraId="3DF67CBC" w14:textId="77777777" w:rsidR="00C40314" w:rsidRDefault="00CC6D4C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证件名称</w:t>
            </w:r>
          </w:p>
        </w:tc>
        <w:tc>
          <w:tcPr>
            <w:tcW w:w="1958" w:type="dxa"/>
            <w:vAlign w:val="center"/>
          </w:tcPr>
          <w:p w14:paraId="341C1283" w14:textId="77777777" w:rsidR="00C40314" w:rsidRDefault="00C4031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3FEF9BE" w14:textId="77777777" w:rsidR="00C40314" w:rsidRDefault="00CC6D4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证件号码</w:t>
            </w:r>
          </w:p>
        </w:tc>
        <w:tc>
          <w:tcPr>
            <w:tcW w:w="4358" w:type="dxa"/>
            <w:gridSpan w:val="31"/>
            <w:tcBorders>
              <w:top w:val="single" w:sz="4" w:space="0" w:color="auto"/>
              <w:right w:val="nil"/>
            </w:tcBorders>
            <w:vAlign w:val="center"/>
          </w:tcPr>
          <w:p w14:paraId="57BFB2CE" w14:textId="77777777" w:rsidR="00C40314" w:rsidRDefault="00C40314">
            <w:pPr>
              <w:rPr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3B7F4C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67FB316C" w14:textId="77777777">
        <w:trPr>
          <w:trHeight w:hRule="exact" w:val="407"/>
        </w:trPr>
        <w:tc>
          <w:tcPr>
            <w:tcW w:w="1269" w:type="dxa"/>
            <w:vAlign w:val="center"/>
          </w:tcPr>
          <w:p w14:paraId="5973C1F0" w14:textId="77777777" w:rsidR="00C40314" w:rsidRDefault="00CC6D4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用电地址</w:t>
            </w:r>
          </w:p>
        </w:tc>
        <w:tc>
          <w:tcPr>
            <w:tcW w:w="7592" w:type="dxa"/>
            <w:gridSpan w:val="35"/>
            <w:tcBorders>
              <w:right w:val="nil"/>
            </w:tcBorders>
            <w:vAlign w:val="center"/>
          </w:tcPr>
          <w:p w14:paraId="48E3FE70" w14:textId="77777777" w:rsidR="00C40314" w:rsidRDefault="00C40314">
            <w:pPr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</w:tcPr>
          <w:p w14:paraId="6DA4D7E4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75675E70" w14:textId="77777777">
        <w:trPr>
          <w:trHeight w:hRule="exact" w:val="422"/>
        </w:trPr>
        <w:tc>
          <w:tcPr>
            <w:tcW w:w="1269" w:type="dxa"/>
            <w:vAlign w:val="center"/>
          </w:tcPr>
          <w:p w14:paraId="2AA3F625" w14:textId="77777777" w:rsidR="00C40314" w:rsidRDefault="00CC6D4C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3234" w:type="dxa"/>
            <w:gridSpan w:val="4"/>
            <w:vAlign w:val="center"/>
          </w:tcPr>
          <w:p w14:paraId="6F26B138" w14:textId="77777777" w:rsidR="00C40314" w:rsidRDefault="00C40314">
            <w:pPr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3A69B1FF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3508" w:type="dxa"/>
            <w:gridSpan w:val="25"/>
            <w:tcBorders>
              <w:right w:val="nil"/>
            </w:tcBorders>
          </w:tcPr>
          <w:p w14:paraId="03DE58D6" w14:textId="77777777" w:rsidR="00C40314" w:rsidRDefault="00C40314">
            <w:pPr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</w:tcPr>
          <w:p w14:paraId="0402AB04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0E65935F" w14:textId="77777777">
        <w:trPr>
          <w:trHeight w:hRule="exact" w:val="422"/>
        </w:trPr>
        <w:tc>
          <w:tcPr>
            <w:tcW w:w="1269" w:type="dxa"/>
            <w:vAlign w:val="center"/>
          </w:tcPr>
          <w:p w14:paraId="199EF26A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7592" w:type="dxa"/>
            <w:gridSpan w:val="35"/>
            <w:tcBorders>
              <w:right w:val="nil"/>
            </w:tcBorders>
            <w:vAlign w:val="center"/>
          </w:tcPr>
          <w:p w14:paraId="01C68C93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single" w:sz="4" w:space="0" w:color="auto"/>
            </w:tcBorders>
          </w:tcPr>
          <w:p w14:paraId="390BA27E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2E6BFEF6" w14:textId="77777777">
        <w:trPr>
          <w:trHeight w:hRule="exact" w:val="437"/>
        </w:trPr>
        <w:tc>
          <w:tcPr>
            <w:tcW w:w="1269" w:type="dxa"/>
            <w:vAlign w:val="center"/>
          </w:tcPr>
          <w:p w14:paraId="69D35496" w14:textId="77777777" w:rsidR="00C40314" w:rsidRDefault="00CC6D4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固定电话</w:t>
            </w:r>
          </w:p>
        </w:tc>
        <w:tc>
          <w:tcPr>
            <w:tcW w:w="2005" w:type="dxa"/>
            <w:gridSpan w:val="2"/>
            <w:vAlign w:val="center"/>
          </w:tcPr>
          <w:p w14:paraId="6B60FDB8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02F26605" w14:textId="77777777" w:rsidR="00C40314" w:rsidRDefault="00CC6D4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420" w:type="dxa"/>
            <w:gridSpan w:val="3"/>
            <w:vAlign w:val="center"/>
          </w:tcPr>
          <w:p w14:paraId="28409021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4FE61250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4"/>
          </w:tcPr>
          <w:p w14:paraId="48596D1D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4"/>
          </w:tcPr>
          <w:p w14:paraId="29BBDA83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</w:tcPr>
          <w:p w14:paraId="26BA996D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2"/>
          </w:tcPr>
          <w:p w14:paraId="5F9CA929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</w:tcPr>
          <w:p w14:paraId="18127D70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</w:tcPr>
          <w:p w14:paraId="1862E89D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2"/>
          </w:tcPr>
          <w:p w14:paraId="258287FC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</w:tcPr>
          <w:p w14:paraId="1BA783D3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</w:tcPr>
          <w:p w14:paraId="0478EEC0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0C3A1075" w14:textId="77777777">
        <w:trPr>
          <w:trHeight w:hRule="exact" w:val="636"/>
        </w:trPr>
        <w:tc>
          <w:tcPr>
            <w:tcW w:w="9101" w:type="dxa"/>
            <w:gridSpan w:val="37"/>
            <w:shd w:val="clear" w:color="auto" w:fill="F2F2F2"/>
          </w:tcPr>
          <w:p w14:paraId="0020FA97" w14:textId="77777777" w:rsidR="00C40314" w:rsidRDefault="00CC6D4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经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办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人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信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息</w:t>
            </w:r>
          </w:p>
        </w:tc>
      </w:tr>
      <w:tr w:rsidR="00C40314" w14:paraId="333A68F9" w14:textId="77777777">
        <w:trPr>
          <w:trHeight w:hRule="exact" w:val="437"/>
        </w:trPr>
        <w:tc>
          <w:tcPr>
            <w:tcW w:w="1269" w:type="dxa"/>
            <w:vAlign w:val="center"/>
          </w:tcPr>
          <w:p w14:paraId="2A960251" w14:textId="77777777" w:rsidR="00C40314" w:rsidRDefault="00CC6D4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办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2005" w:type="dxa"/>
            <w:gridSpan w:val="2"/>
            <w:vAlign w:val="center"/>
          </w:tcPr>
          <w:p w14:paraId="57E3ACEA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546D733F" w14:textId="77777777" w:rsidR="00C40314" w:rsidRDefault="00CC6D4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256" w:type="dxa"/>
            <w:gridSpan w:val="2"/>
          </w:tcPr>
          <w:p w14:paraId="05EB1F24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2"/>
          </w:tcPr>
          <w:p w14:paraId="28166718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6" w:type="dxa"/>
          </w:tcPr>
          <w:p w14:paraId="7E7DD457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3"/>
          </w:tcPr>
          <w:p w14:paraId="3C47F887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3"/>
          </w:tcPr>
          <w:p w14:paraId="301634AD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6" w:type="dxa"/>
            <w:gridSpan w:val="2"/>
          </w:tcPr>
          <w:p w14:paraId="5EEF9E52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2"/>
          </w:tcPr>
          <w:p w14:paraId="2999A8F3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6" w:type="dxa"/>
          </w:tcPr>
          <w:p w14:paraId="06F3411B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2"/>
          </w:tcPr>
          <w:p w14:paraId="3D155F95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2"/>
          </w:tcPr>
          <w:p w14:paraId="7800A87F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6" w:type="dxa"/>
          </w:tcPr>
          <w:p w14:paraId="4C4D1A61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2"/>
          </w:tcPr>
          <w:p w14:paraId="44F9DA06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6" w:type="dxa"/>
          </w:tcPr>
          <w:p w14:paraId="402DE967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2"/>
          </w:tcPr>
          <w:p w14:paraId="3C5FEA5C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2"/>
          </w:tcPr>
          <w:p w14:paraId="46AEB260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6" w:type="dxa"/>
          </w:tcPr>
          <w:p w14:paraId="36FDD661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" w:type="dxa"/>
            <w:gridSpan w:val="2"/>
          </w:tcPr>
          <w:p w14:paraId="43162858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8" w:type="dxa"/>
            <w:gridSpan w:val="2"/>
          </w:tcPr>
          <w:p w14:paraId="4416A165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5B496F36" w14:textId="77777777">
        <w:trPr>
          <w:trHeight w:hRule="exact" w:val="452"/>
        </w:trPr>
        <w:tc>
          <w:tcPr>
            <w:tcW w:w="1269" w:type="dxa"/>
            <w:vAlign w:val="center"/>
          </w:tcPr>
          <w:p w14:paraId="62D9E4A8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固定电话</w:t>
            </w:r>
          </w:p>
        </w:tc>
        <w:tc>
          <w:tcPr>
            <w:tcW w:w="2005" w:type="dxa"/>
            <w:gridSpan w:val="2"/>
            <w:vAlign w:val="center"/>
          </w:tcPr>
          <w:p w14:paraId="5C25F6D1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vAlign w:val="center"/>
          </w:tcPr>
          <w:p w14:paraId="377A9E72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420" w:type="dxa"/>
            <w:gridSpan w:val="3"/>
            <w:vAlign w:val="center"/>
          </w:tcPr>
          <w:p w14:paraId="761D522E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5DE69596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4"/>
            <w:vAlign w:val="center"/>
          </w:tcPr>
          <w:p w14:paraId="72058477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4"/>
            <w:vAlign w:val="center"/>
          </w:tcPr>
          <w:p w14:paraId="58B7B56D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1AB7FB87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1F393739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71083CA0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640ACBCC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0D392CC0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65767AD8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0" w:type="dxa"/>
            <w:gridSpan w:val="3"/>
            <w:vAlign w:val="center"/>
          </w:tcPr>
          <w:p w14:paraId="0D539A0C" w14:textId="77777777" w:rsidR="00C40314" w:rsidRDefault="00C4031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449371B9" w14:textId="77777777">
        <w:trPr>
          <w:trHeight w:hRule="exact" w:val="560"/>
        </w:trPr>
        <w:tc>
          <w:tcPr>
            <w:tcW w:w="9101" w:type="dxa"/>
            <w:gridSpan w:val="37"/>
            <w:shd w:val="clear" w:color="auto" w:fill="F2F2F2"/>
          </w:tcPr>
          <w:p w14:paraId="2B3C54F1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8"/>
              </w:rPr>
              <w:t>服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务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确</w:t>
            </w:r>
            <w:r>
              <w:rPr>
                <w:rFonts w:hint="eastAsia"/>
                <w:b/>
                <w:color w:val="000000"/>
                <w:sz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</w:rPr>
              <w:t>认</w:t>
            </w:r>
          </w:p>
        </w:tc>
      </w:tr>
      <w:tr w:rsidR="00C40314" w14:paraId="1F6C5A66" w14:textId="77777777">
        <w:trPr>
          <w:trHeight w:hRule="exact" w:val="433"/>
        </w:trPr>
        <w:tc>
          <w:tcPr>
            <w:tcW w:w="1269" w:type="dxa"/>
            <w:vAlign w:val="center"/>
          </w:tcPr>
          <w:p w14:paraId="677EADAE" w14:textId="77777777" w:rsidR="00C40314" w:rsidRDefault="00CC6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业务类型</w:t>
            </w:r>
          </w:p>
        </w:tc>
        <w:tc>
          <w:tcPr>
            <w:tcW w:w="7832" w:type="dxa"/>
            <w:gridSpan w:val="36"/>
            <w:vAlign w:val="center"/>
          </w:tcPr>
          <w:p w14:paraId="01D9E67F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新装□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增容□</w:t>
            </w:r>
          </w:p>
        </w:tc>
      </w:tr>
      <w:tr w:rsidR="00C40314" w14:paraId="2E630097" w14:textId="77777777">
        <w:trPr>
          <w:trHeight w:hRule="exact" w:val="408"/>
        </w:trPr>
        <w:tc>
          <w:tcPr>
            <w:tcW w:w="1269" w:type="dxa"/>
            <w:vAlign w:val="center"/>
          </w:tcPr>
          <w:p w14:paraId="1AD4C0BE" w14:textId="77777777" w:rsidR="00C40314" w:rsidRDefault="00CC6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3234" w:type="dxa"/>
            <w:gridSpan w:val="4"/>
            <w:vAlign w:val="center"/>
          </w:tcPr>
          <w:p w14:paraId="6EF300A7" w14:textId="77777777" w:rsidR="00C40314" w:rsidRDefault="00C40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11"/>
            <w:vAlign w:val="center"/>
          </w:tcPr>
          <w:p w14:paraId="7B6CF961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3323" w:type="dxa"/>
            <w:gridSpan w:val="21"/>
            <w:vAlign w:val="center"/>
          </w:tcPr>
          <w:p w14:paraId="1EA8020A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41F5FB9A" w14:textId="77777777">
        <w:trPr>
          <w:trHeight w:hRule="exact" w:val="408"/>
        </w:trPr>
        <w:tc>
          <w:tcPr>
            <w:tcW w:w="1269" w:type="dxa"/>
            <w:vAlign w:val="center"/>
          </w:tcPr>
          <w:p w14:paraId="271A7B39" w14:textId="77777777" w:rsidR="00C40314" w:rsidRDefault="00CC6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供电方式</w:t>
            </w:r>
          </w:p>
        </w:tc>
        <w:tc>
          <w:tcPr>
            <w:tcW w:w="3234" w:type="dxa"/>
            <w:gridSpan w:val="4"/>
            <w:vAlign w:val="center"/>
          </w:tcPr>
          <w:p w14:paraId="3DF5EF6E" w14:textId="77777777" w:rsidR="00C40314" w:rsidRDefault="00C40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11"/>
            <w:vAlign w:val="center"/>
          </w:tcPr>
          <w:p w14:paraId="1EEF31DE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供电容量</w:t>
            </w:r>
          </w:p>
        </w:tc>
        <w:tc>
          <w:tcPr>
            <w:tcW w:w="3323" w:type="dxa"/>
            <w:gridSpan w:val="21"/>
            <w:vAlign w:val="center"/>
          </w:tcPr>
          <w:p w14:paraId="5958E27F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671164C9" w14:textId="77777777">
        <w:trPr>
          <w:trHeight w:hRule="exact" w:val="418"/>
        </w:trPr>
        <w:tc>
          <w:tcPr>
            <w:tcW w:w="1269" w:type="dxa"/>
            <w:vAlign w:val="center"/>
          </w:tcPr>
          <w:p w14:paraId="14C21824" w14:textId="77777777" w:rsidR="00C40314" w:rsidRDefault="00CC6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价</w:t>
            </w:r>
          </w:p>
        </w:tc>
        <w:tc>
          <w:tcPr>
            <w:tcW w:w="3234" w:type="dxa"/>
            <w:gridSpan w:val="4"/>
            <w:vAlign w:val="center"/>
          </w:tcPr>
          <w:p w14:paraId="7524E4B5" w14:textId="77777777" w:rsidR="00C40314" w:rsidRDefault="00C40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11"/>
            <w:vAlign w:val="center"/>
          </w:tcPr>
          <w:p w14:paraId="2366E679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增值服务</w:t>
            </w:r>
          </w:p>
        </w:tc>
        <w:tc>
          <w:tcPr>
            <w:tcW w:w="3323" w:type="dxa"/>
            <w:gridSpan w:val="21"/>
            <w:vAlign w:val="center"/>
          </w:tcPr>
          <w:p w14:paraId="3DA46708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7239F57F" w14:textId="77777777">
        <w:trPr>
          <w:trHeight w:hRule="exact" w:val="478"/>
        </w:trPr>
        <w:tc>
          <w:tcPr>
            <w:tcW w:w="1269" w:type="dxa"/>
            <w:vAlign w:val="center"/>
          </w:tcPr>
          <w:p w14:paraId="21546CC8" w14:textId="77777777" w:rsidR="00C40314" w:rsidRDefault="00CC6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收费名称</w:t>
            </w:r>
          </w:p>
        </w:tc>
        <w:tc>
          <w:tcPr>
            <w:tcW w:w="3234" w:type="dxa"/>
            <w:gridSpan w:val="4"/>
            <w:vAlign w:val="center"/>
          </w:tcPr>
          <w:p w14:paraId="3EDDEE80" w14:textId="77777777" w:rsidR="00C40314" w:rsidRDefault="00C40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11"/>
            <w:vAlign w:val="center"/>
          </w:tcPr>
          <w:p w14:paraId="63138707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收费金额</w:t>
            </w:r>
          </w:p>
        </w:tc>
        <w:tc>
          <w:tcPr>
            <w:tcW w:w="3323" w:type="dxa"/>
            <w:gridSpan w:val="21"/>
            <w:vAlign w:val="center"/>
          </w:tcPr>
          <w:p w14:paraId="7F301246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19F16A75" w14:textId="77777777">
        <w:trPr>
          <w:trHeight w:hRule="exact" w:val="461"/>
        </w:trPr>
        <w:tc>
          <w:tcPr>
            <w:tcW w:w="1269" w:type="dxa"/>
            <w:vAlign w:val="center"/>
          </w:tcPr>
          <w:p w14:paraId="348C02E5" w14:textId="77777777" w:rsidR="00C40314" w:rsidRDefault="00CC6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7832" w:type="dxa"/>
            <w:gridSpan w:val="36"/>
            <w:vAlign w:val="center"/>
          </w:tcPr>
          <w:p w14:paraId="7A57EB79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0314" w14:paraId="0C349A79" w14:textId="77777777">
        <w:trPr>
          <w:trHeight w:hRule="exact" w:val="2393"/>
        </w:trPr>
        <w:tc>
          <w:tcPr>
            <w:tcW w:w="9101" w:type="dxa"/>
            <w:gridSpan w:val="37"/>
          </w:tcPr>
          <w:p w14:paraId="5D8DDAC0" w14:textId="77777777" w:rsidR="00C40314" w:rsidRDefault="00C40314">
            <w:pPr>
              <w:autoSpaceDE w:val="0"/>
              <w:autoSpaceDN w:val="0"/>
              <w:adjustRightInd w:val="0"/>
              <w:spacing w:line="340" w:lineRule="exact"/>
              <w:rPr>
                <w:b/>
                <w:i/>
                <w:color w:val="000000"/>
                <w:sz w:val="28"/>
              </w:rPr>
            </w:pPr>
          </w:p>
          <w:p w14:paraId="260DE632" w14:textId="77777777" w:rsidR="00C40314" w:rsidRDefault="00CC6D4C">
            <w:pPr>
              <w:autoSpaceDE w:val="0"/>
              <w:autoSpaceDN w:val="0"/>
              <w:adjustRightInd w:val="0"/>
              <w:spacing w:line="340" w:lineRule="exact"/>
              <w:rPr>
                <w:b/>
                <w:i/>
                <w:color w:val="000000"/>
                <w:sz w:val="28"/>
              </w:rPr>
            </w:pPr>
            <w:r>
              <w:rPr>
                <w:rFonts w:hint="eastAsia"/>
                <w:b/>
                <w:i/>
                <w:color w:val="000000"/>
                <w:sz w:val="28"/>
              </w:rPr>
              <w:t>特别说明：</w:t>
            </w:r>
          </w:p>
          <w:p w14:paraId="7E44DBF6" w14:textId="77777777" w:rsidR="00C40314" w:rsidRDefault="00CC6D4C">
            <w:pPr>
              <w:autoSpaceDE w:val="0"/>
              <w:autoSpaceDN w:val="0"/>
              <w:adjustRightInd w:val="0"/>
              <w:spacing w:line="340" w:lineRule="exact"/>
              <w:ind w:firstLineChars="196" w:firstLine="472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>本人已对本表信息进行确认并核对无误，同时承诺提供的各项资料真实、合法、有效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，并愿意签订供用电合同，遵守所签合同中的各项条款。</w:t>
            </w:r>
          </w:p>
          <w:p w14:paraId="32B7575E" w14:textId="77777777" w:rsidR="00C40314" w:rsidRDefault="00C40314">
            <w:pPr>
              <w:autoSpaceDE w:val="0"/>
              <w:autoSpaceDN w:val="0"/>
              <w:adjustRightInd w:val="0"/>
              <w:spacing w:line="340" w:lineRule="exact"/>
              <w:ind w:firstLineChars="1577" w:firstLine="3800"/>
              <w:rPr>
                <w:b/>
                <w:color w:val="000000"/>
                <w:sz w:val="24"/>
              </w:rPr>
            </w:pPr>
          </w:p>
          <w:p w14:paraId="3E9F734F" w14:textId="77777777" w:rsidR="00C40314" w:rsidRDefault="00CC6D4C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经办人签名：</w:t>
            </w:r>
            <w:r>
              <w:rPr>
                <w:rFonts w:hint="eastAsia"/>
                <w:b/>
                <w:color w:val="000000"/>
                <w:sz w:val="28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</w:t>
            </w:r>
          </w:p>
          <w:p w14:paraId="06178674" w14:textId="77777777" w:rsidR="00C40314" w:rsidRDefault="00C40314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</w:rPr>
            </w:pPr>
          </w:p>
          <w:p w14:paraId="4F8DC111" w14:textId="77777777" w:rsidR="00C40314" w:rsidRDefault="00CC6D4C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C40314" w14:paraId="15113376" w14:textId="77777777">
        <w:trPr>
          <w:trHeight w:hRule="exact" w:val="453"/>
        </w:trPr>
        <w:tc>
          <w:tcPr>
            <w:tcW w:w="1269" w:type="dxa"/>
            <w:vMerge w:val="restart"/>
            <w:vAlign w:val="center"/>
          </w:tcPr>
          <w:p w14:paraId="5916B9A5" w14:textId="77777777" w:rsidR="00C40314" w:rsidRDefault="00CC6D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供电企业填写</w:t>
            </w:r>
          </w:p>
        </w:tc>
        <w:tc>
          <w:tcPr>
            <w:tcW w:w="4307" w:type="dxa"/>
            <w:gridSpan w:val="12"/>
            <w:vAlign w:val="center"/>
          </w:tcPr>
          <w:p w14:paraId="57DCD6CA" w14:textId="77777777" w:rsidR="00C40314" w:rsidRDefault="00CC6D4C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受理人员：</w:t>
            </w:r>
          </w:p>
        </w:tc>
        <w:tc>
          <w:tcPr>
            <w:tcW w:w="3525" w:type="dxa"/>
            <w:gridSpan w:val="24"/>
            <w:vAlign w:val="center"/>
          </w:tcPr>
          <w:p w14:paraId="4E28FA25" w14:textId="77777777" w:rsidR="00C40314" w:rsidRDefault="00CC6D4C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申请编号：</w:t>
            </w:r>
          </w:p>
        </w:tc>
      </w:tr>
      <w:tr w:rsidR="00C40314" w14:paraId="7AD795A9" w14:textId="77777777">
        <w:trPr>
          <w:trHeight w:hRule="exact" w:val="575"/>
        </w:trPr>
        <w:tc>
          <w:tcPr>
            <w:tcW w:w="1269" w:type="dxa"/>
            <w:vMerge/>
            <w:vAlign w:val="center"/>
          </w:tcPr>
          <w:p w14:paraId="4FEFFD6C" w14:textId="77777777" w:rsidR="00C40314" w:rsidRDefault="00C4031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2" w:type="dxa"/>
            <w:gridSpan w:val="36"/>
            <w:vAlign w:val="center"/>
          </w:tcPr>
          <w:p w14:paraId="44DA03FB" w14:textId="77777777" w:rsidR="00C40314" w:rsidRDefault="00CC6D4C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受理日期：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3B9580A9" w14:textId="77777777" w:rsidR="00C40314" w:rsidRDefault="00C40314">
      <w:pPr>
        <w:rPr>
          <w:rFonts w:ascii="黑体" w:eastAsia="黑体" w:hAnsi="黑体" w:cs="黑体"/>
          <w:sz w:val="32"/>
          <w:szCs w:val="32"/>
        </w:rPr>
      </w:pPr>
    </w:p>
    <w:p w14:paraId="7175AE6E" w14:textId="77777777" w:rsidR="00C40314" w:rsidRDefault="00C40314">
      <w:pPr>
        <w:rPr>
          <w:rFonts w:ascii="黑体" w:eastAsia="黑体" w:hAnsi="黑体" w:cs="黑体"/>
          <w:sz w:val="32"/>
          <w:szCs w:val="32"/>
        </w:rPr>
      </w:pPr>
    </w:p>
    <w:sectPr w:rsidR="00C40314">
      <w:headerReference w:type="default" r:id="rId8"/>
      <w:footerReference w:type="default" r:id="rId9"/>
      <w:pgSz w:w="11906" w:h="16838"/>
      <w:pgMar w:top="1440" w:right="1800" w:bottom="1440" w:left="1800" w:header="397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2C1E" w14:textId="77777777" w:rsidR="00CC6D4C" w:rsidRDefault="00CC6D4C">
      <w:r>
        <w:separator/>
      </w:r>
    </w:p>
  </w:endnote>
  <w:endnote w:type="continuationSeparator" w:id="0">
    <w:p w14:paraId="5CB66E65" w14:textId="77777777" w:rsidR="00CC6D4C" w:rsidRDefault="00CC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7C9" w14:textId="77777777" w:rsidR="00C40314" w:rsidRDefault="00CC6D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422567" wp14:editId="7BA1D5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720FF" w14:textId="77777777" w:rsidR="00C40314" w:rsidRDefault="00CC6D4C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2256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8F720FF" w14:textId="77777777" w:rsidR="00C40314" w:rsidRDefault="00CC6D4C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D65C" w14:textId="77777777" w:rsidR="00CC6D4C" w:rsidRDefault="00CC6D4C">
      <w:r>
        <w:separator/>
      </w:r>
    </w:p>
  </w:footnote>
  <w:footnote w:type="continuationSeparator" w:id="0">
    <w:p w14:paraId="699FA1CE" w14:textId="77777777" w:rsidR="00CC6D4C" w:rsidRDefault="00CC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B91" w14:textId="77777777" w:rsidR="00C40314" w:rsidRDefault="00CC6D4C">
    <w:pPr>
      <w:pStyle w:val="a4"/>
    </w:pPr>
    <w:r>
      <w:rPr>
        <w:rFonts w:hint="eastAsia"/>
        <w:noProof/>
      </w:rPr>
      <w:drawing>
        <wp:inline distT="0" distB="0" distL="114300" distR="114300" wp14:anchorId="23818C5D" wp14:editId="3BF28E19">
          <wp:extent cx="1274445" cy="357505"/>
          <wp:effectExtent l="0" t="0" r="1905" b="4445"/>
          <wp:docPr id="1" name="图片 1" descr="lll横版logo-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ll横版logo-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3D7CC" w14:textId="77777777" w:rsidR="00C40314" w:rsidRDefault="00C40314">
    <w:pPr>
      <w:pStyle w:val="a4"/>
    </w:pPr>
  </w:p>
  <w:p w14:paraId="170A87B4" w14:textId="77777777" w:rsidR="00C40314" w:rsidRDefault="00C403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4F9A6C"/>
    <w:multiLevelType w:val="singleLevel"/>
    <w:tmpl w:val="AD4F9A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38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70726022"/>
    <w:rsid w:val="00046AB1"/>
    <w:rsid w:val="00067FA6"/>
    <w:rsid w:val="00070456"/>
    <w:rsid w:val="000803C8"/>
    <w:rsid w:val="000B7FE0"/>
    <w:rsid w:val="000C42A5"/>
    <w:rsid w:val="00130992"/>
    <w:rsid w:val="00132690"/>
    <w:rsid w:val="001C3354"/>
    <w:rsid w:val="001E4551"/>
    <w:rsid w:val="00200240"/>
    <w:rsid w:val="0026152E"/>
    <w:rsid w:val="00272387"/>
    <w:rsid w:val="002A0212"/>
    <w:rsid w:val="002E08C5"/>
    <w:rsid w:val="00307F52"/>
    <w:rsid w:val="003336C7"/>
    <w:rsid w:val="00353D83"/>
    <w:rsid w:val="003A04D5"/>
    <w:rsid w:val="003B557A"/>
    <w:rsid w:val="003E08EA"/>
    <w:rsid w:val="00414CA5"/>
    <w:rsid w:val="00435981"/>
    <w:rsid w:val="0048228A"/>
    <w:rsid w:val="00495F34"/>
    <w:rsid w:val="004A00AD"/>
    <w:rsid w:val="004C4118"/>
    <w:rsid w:val="004D3EC4"/>
    <w:rsid w:val="005327CA"/>
    <w:rsid w:val="00541CC7"/>
    <w:rsid w:val="00592D50"/>
    <w:rsid w:val="005B187E"/>
    <w:rsid w:val="005C1324"/>
    <w:rsid w:val="00603F39"/>
    <w:rsid w:val="006238F1"/>
    <w:rsid w:val="00676E0F"/>
    <w:rsid w:val="006A091D"/>
    <w:rsid w:val="006A6A65"/>
    <w:rsid w:val="006E23A3"/>
    <w:rsid w:val="007020D5"/>
    <w:rsid w:val="00745CFC"/>
    <w:rsid w:val="00790B67"/>
    <w:rsid w:val="007A6305"/>
    <w:rsid w:val="007D1F4A"/>
    <w:rsid w:val="007F28C0"/>
    <w:rsid w:val="007F3668"/>
    <w:rsid w:val="0081313B"/>
    <w:rsid w:val="00874268"/>
    <w:rsid w:val="008A44A8"/>
    <w:rsid w:val="00903E5F"/>
    <w:rsid w:val="00920E59"/>
    <w:rsid w:val="00933EBE"/>
    <w:rsid w:val="009456DF"/>
    <w:rsid w:val="00982AD2"/>
    <w:rsid w:val="009B4214"/>
    <w:rsid w:val="00A926B5"/>
    <w:rsid w:val="00AB57C1"/>
    <w:rsid w:val="00AD3C57"/>
    <w:rsid w:val="00B37F46"/>
    <w:rsid w:val="00B74B86"/>
    <w:rsid w:val="00BD76C6"/>
    <w:rsid w:val="00BE59F7"/>
    <w:rsid w:val="00C061E1"/>
    <w:rsid w:val="00C40314"/>
    <w:rsid w:val="00C75737"/>
    <w:rsid w:val="00C962A7"/>
    <w:rsid w:val="00CA48B7"/>
    <w:rsid w:val="00CC6D4C"/>
    <w:rsid w:val="00CE3DA3"/>
    <w:rsid w:val="00CF0007"/>
    <w:rsid w:val="00D52835"/>
    <w:rsid w:val="00DC66A4"/>
    <w:rsid w:val="00DE1000"/>
    <w:rsid w:val="00E3540B"/>
    <w:rsid w:val="00E524BF"/>
    <w:rsid w:val="00E7604D"/>
    <w:rsid w:val="00EB40AE"/>
    <w:rsid w:val="00EE52B7"/>
    <w:rsid w:val="00F41646"/>
    <w:rsid w:val="00F92D23"/>
    <w:rsid w:val="00FA7275"/>
    <w:rsid w:val="00FB6C36"/>
    <w:rsid w:val="00FF2020"/>
    <w:rsid w:val="087776CA"/>
    <w:rsid w:val="0F94250F"/>
    <w:rsid w:val="14A362FB"/>
    <w:rsid w:val="1D0259E3"/>
    <w:rsid w:val="360C1494"/>
    <w:rsid w:val="3681116D"/>
    <w:rsid w:val="39B65341"/>
    <w:rsid w:val="42506BEB"/>
    <w:rsid w:val="707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AC6635"/>
  <w15:docId w15:val="{17E9A5B1-A8BB-4DFF-BC5B-10671D7B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冯涛</dc:creator>
  <cp:lastModifiedBy>232717369@qq.com</cp:lastModifiedBy>
  <cp:revision>2</cp:revision>
  <dcterms:created xsi:type="dcterms:W3CDTF">2022-07-01T11:44:00Z</dcterms:created>
  <dcterms:modified xsi:type="dcterms:W3CDTF">2022-07-01T11:44:00Z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EB9FE9A2A22846C7BFA1F1D2D951256D</vt:lpwstr>
  </property>
</Properties>
</file>