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6F30" w14:textId="77777777" w:rsidR="00E67425" w:rsidRDefault="00000000">
      <w:pPr>
        <w:tabs>
          <w:tab w:val="left" w:pos="2881"/>
        </w:tabs>
        <w:spacing w:line="4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5EF17833" w14:textId="77777777" w:rsidR="00E67425" w:rsidRDefault="00E67425">
      <w:pPr>
        <w:rPr>
          <w:rFonts w:ascii="等线" w:eastAsia="等线" w:hAnsi="等线" w:cs="等线"/>
        </w:rPr>
      </w:pPr>
    </w:p>
    <w:p w14:paraId="709D2ECA" w14:textId="77777777" w:rsidR="00E67425" w:rsidRDefault="00000000">
      <w:pPr>
        <w:tabs>
          <w:tab w:val="left" w:pos="2881"/>
        </w:tabs>
        <w:spacing w:line="440" w:lineRule="exact"/>
        <w:jc w:val="center"/>
        <w:rPr>
          <w:rFonts w:ascii="宋体" w:eastAsia="宋体" w:hAnsi="宋体" w:cs="宋体"/>
          <w:sz w:val="44"/>
          <w:szCs w:val="44"/>
          <w:lang w:bidi="ar"/>
        </w:rPr>
      </w:pPr>
      <w:r>
        <w:rPr>
          <w:rFonts w:ascii="宋体" w:eastAsia="宋体" w:hAnsi="宋体" w:cs="宋体" w:hint="eastAsia"/>
          <w:sz w:val="44"/>
          <w:szCs w:val="44"/>
          <w:lang w:bidi="ar"/>
        </w:rPr>
        <w:t>低压分布式光伏发电并网资料清单</w:t>
      </w:r>
    </w:p>
    <w:p w14:paraId="5918FBA9" w14:textId="77777777" w:rsidR="00E67425" w:rsidRDefault="00E67425">
      <w:pPr>
        <w:rPr>
          <w:rFonts w:ascii="等线" w:eastAsia="等线" w:hAnsi="等线" w:cs="等线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E67425" w14:paraId="4D603D8A" w14:textId="77777777">
        <w:trPr>
          <w:jc w:val="center"/>
        </w:trPr>
        <w:tc>
          <w:tcPr>
            <w:tcW w:w="8046" w:type="dxa"/>
          </w:tcPr>
          <w:p w14:paraId="2E7B5B09" w14:textId="77777777" w:rsidR="00E67425" w:rsidRDefault="00000000">
            <w:pPr>
              <w:widowControl/>
              <w:spacing w:line="560" w:lineRule="exact"/>
              <w:rPr>
                <w:rFonts w:ascii="仿宋" w:eastAsia="仿宋" w:hAnsi="仿宋" w:cs="楷体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b/>
                <w:bCs/>
                <w:sz w:val="32"/>
                <w:szCs w:val="32"/>
                <w:lang w:bidi="ar"/>
              </w:rPr>
              <w:t>主体证明复印件（任选其一）</w:t>
            </w:r>
          </w:p>
        </w:tc>
      </w:tr>
      <w:tr w:rsidR="00E67425" w14:paraId="7959DE90" w14:textId="77777777">
        <w:trPr>
          <w:trHeight w:val="1700"/>
          <w:jc w:val="center"/>
        </w:trPr>
        <w:tc>
          <w:tcPr>
            <w:tcW w:w="8046" w:type="dxa"/>
          </w:tcPr>
          <w:p w14:paraId="0025A5BD" w14:textId="77777777" w:rsidR="00E67425" w:rsidRDefault="0000000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 xml:space="preserve">1.营业执照 </w:t>
            </w:r>
          </w:p>
          <w:p w14:paraId="3F53E587" w14:textId="77777777" w:rsidR="00E67425" w:rsidRDefault="0000000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 xml:space="preserve">2.组织机构代码 </w:t>
            </w:r>
          </w:p>
          <w:p w14:paraId="109949C8" w14:textId="77777777" w:rsidR="00E67425" w:rsidRDefault="0000000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 xml:space="preserve">3.宗教活动场所登记   </w:t>
            </w:r>
          </w:p>
          <w:p w14:paraId="63B0486F" w14:textId="77777777" w:rsidR="00E67425" w:rsidRDefault="0000000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4.社会团体法人登记证书</w:t>
            </w:r>
          </w:p>
          <w:p w14:paraId="7CD7AECD" w14:textId="77777777" w:rsidR="00E67425" w:rsidRDefault="0000000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sz w:val="32"/>
                <w:szCs w:val="32"/>
              </w:rPr>
              <w:t>5.军队或武警出具的办理用电业务的证明</w:t>
            </w:r>
          </w:p>
        </w:tc>
      </w:tr>
      <w:tr w:rsidR="00E67425" w14:paraId="5996BD49" w14:textId="77777777">
        <w:trPr>
          <w:jc w:val="center"/>
        </w:trPr>
        <w:tc>
          <w:tcPr>
            <w:tcW w:w="8046" w:type="dxa"/>
          </w:tcPr>
          <w:p w14:paraId="07BC3054" w14:textId="77777777" w:rsidR="00E67425" w:rsidRDefault="00000000">
            <w:pPr>
              <w:widowControl/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b/>
                <w:bCs/>
                <w:sz w:val="32"/>
                <w:szCs w:val="32"/>
                <w:lang w:bidi="ar"/>
              </w:rPr>
              <w:t>产权证明复印件（任选其一）</w:t>
            </w:r>
          </w:p>
        </w:tc>
      </w:tr>
      <w:tr w:rsidR="00E67425" w14:paraId="4A6489DC" w14:textId="77777777">
        <w:trPr>
          <w:trHeight w:val="1130"/>
          <w:jc w:val="center"/>
        </w:trPr>
        <w:tc>
          <w:tcPr>
            <w:tcW w:w="8046" w:type="dxa"/>
          </w:tcPr>
          <w:p w14:paraId="06E89142" w14:textId="77777777" w:rsidR="00E67425" w:rsidRDefault="00000000">
            <w:pPr>
              <w:widowControl/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 xml:space="preserve">1.产权证   </w:t>
            </w:r>
          </w:p>
          <w:p w14:paraId="23194E7F" w14:textId="77777777" w:rsidR="00E67425" w:rsidRDefault="00000000">
            <w:pPr>
              <w:widowControl/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 xml:space="preserve">2.国有土地使用证   </w:t>
            </w:r>
          </w:p>
          <w:p w14:paraId="1CE5167C" w14:textId="77777777" w:rsidR="00E67425" w:rsidRDefault="00000000">
            <w:pPr>
              <w:widowControl/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3.集体土地使用证</w:t>
            </w:r>
          </w:p>
          <w:p w14:paraId="1B9C5D4E" w14:textId="77777777" w:rsidR="00E67425" w:rsidRDefault="0000000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 xml:space="preserve">4.购房合同  </w:t>
            </w:r>
          </w:p>
          <w:p w14:paraId="58B42D09" w14:textId="77777777" w:rsidR="00E67425" w:rsidRDefault="0000000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 xml:space="preserve">5.法律文书         </w:t>
            </w:r>
          </w:p>
          <w:p w14:paraId="133098D9" w14:textId="77777777" w:rsidR="00E67425" w:rsidRDefault="0000000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6.产权合法证明</w:t>
            </w:r>
          </w:p>
        </w:tc>
      </w:tr>
      <w:tr w:rsidR="00E67425" w14:paraId="1F571A9F" w14:textId="77777777">
        <w:trPr>
          <w:jc w:val="center"/>
        </w:trPr>
        <w:tc>
          <w:tcPr>
            <w:tcW w:w="8046" w:type="dxa"/>
          </w:tcPr>
          <w:p w14:paraId="0E098C46" w14:textId="77777777" w:rsidR="00E67425" w:rsidRDefault="00000000">
            <w:pPr>
              <w:widowControl/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楷体_GB2312"/>
                <w:b/>
                <w:bCs/>
                <w:sz w:val="32"/>
                <w:szCs w:val="32"/>
                <w:lang w:bidi="ar"/>
              </w:rPr>
              <w:t>如委托代理人办理，需提供以下材料</w:t>
            </w:r>
          </w:p>
        </w:tc>
      </w:tr>
      <w:tr w:rsidR="00E67425" w14:paraId="53BB113D" w14:textId="77777777">
        <w:trPr>
          <w:trHeight w:val="1275"/>
          <w:jc w:val="center"/>
        </w:trPr>
        <w:tc>
          <w:tcPr>
            <w:tcW w:w="8046" w:type="dxa"/>
          </w:tcPr>
          <w:p w14:paraId="6BA4FA49" w14:textId="77777777" w:rsidR="00E67425" w:rsidRDefault="00000000">
            <w:pPr>
              <w:widowControl/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1.授权委托书或单位介绍信（原件）</w:t>
            </w:r>
          </w:p>
          <w:p w14:paraId="3322A906" w14:textId="77777777" w:rsidR="00E67425" w:rsidRDefault="0000000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2.委托人及经办人有效身份证明（复印件）</w:t>
            </w:r>
          </w:p>
        </w:tc>
      </w:tr>
    </w:tbl>
    <w:p w14:paraId="4A9124A1" w14:textId="77777777" w:rsidR="00E67425" w:rsidRDefault="00E67425">
      <w:pPr>
        <w:rPr>
          <w:rFonts w:ascii="等线" w:eastAsia="等线" w:hAnsi="等线" w:cs="等线"/>
        </w:rPr>
      </w:pPr>
    </w:p>
    <w:p w14:paraId="3D371BAA" w14:textId="77777777" w:rsidR="00E67425" w:rsidRDefault="00E67425">
      <w:pPr>
        <w:rPr>
          <w:rFonts w:ascii="等线" w:eastAsia="等线" w:hAnsi="等线" w:cs="等线"/>
        </w:rPr>
      </w:pPr>
    </w:p>
    <w:p w14:paraId="062D272C" w14:textId="77777777" w:rsidR="00E67425" w:rsidRDefault="00E67425">
      <w:pPr>
        <w:rPr>
          <w:rFonts w:ascii="等线" w:eastAsia="等线" w:hAnsi="等线" w:cs="等线"/>
        </w:rPr>
      </w:pPr>
    </w:p>
    <w:p w14:paraId="0D44715E" w14:textId="77777777" w:rsidR="00E67425" w:rsidRDefault="00E67425">
      <w:pPr>
        <w:rPr>
          <w:rFonts w:ascii="等线" w:eastAsia="等线" w:hAnsi="等线" w:cs="等线"/>
        </w:rPr>
      </w:pPr>
    </w:p>
    <w:p w14:paraId="15BDE756" w14:textId="77777777" w:rsidR="00E67425" w:rsidRDefault="00E67425"/>
    <w:p w14:paraId="31608CF5" w14:textId="77777777" w:rsidR="00E67425" w:rsidRDefault="00E67425"/>
    <w:p w14:paraId="600C6E1D" w14:textId="77777777" w:rsidR="00E67425" w:rsidRDefault="00E67425"/>
    <w:p w14:paraId="57E949F1" w14:textId="77777777" w:rsidR="00E67425" w:rsidRDefault="00E67425"/>
    <w:p w14:paraId="410F9455" w14:textId="77777777" w:rsidR="00E67425" w:rsidRDefault="00E67425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sectPr w:rsidR="00E67425">
      <w:headerReference w:type="default" r:id="rId8"/>
      <w:footerReference w:type="default" r:id="rId9"/>
      <w:pgSz w:w="11906" w:h="16838"/>
      <w:pgMar w:top="1440" w:right="1800" w:bottom="1440" w:left="1800" w:header="567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1D5E" w14:textId="77777777" w:rsidR="00032E82" w:rsidRDefault="00032E82">
      <w:r>
        <w:separator/>
      </w:r>
    </w:p>
  </w:endnote>
  <w:endnote w:type="continuationSeparator" w:id="0">
    <w:p w14:paraId="1B373AA4" w14:textId="77777777" w:rsidR="00032E82" w:rsidRDefault="0003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D432" w14:textId="77777777" w:rsidR="00E67425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B0CC7" wp14:editId="1335DF99">
              <wp:simplePos x="0" y="0"/>
              <wp:positionH relativeFrom="margin">
                <wp:align>outside</wp:align>
              </wp:positionH>
              <wp:positionV relativeFrom="paragraph">
                <wp:posOffset>-1270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CFB7FE" w14:textId="77777777" w:rsidR="00E67425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B0CC7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-.1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" filled="f" stroked="f" strokeweight=".5pt">
              <v:textbox style="mso-fit-shape-to-text:t" inset="0,0,0,0">
                <w:txbxContent>
                  <w:p w14:paraId="14CFB7FE" w14:textId="77777777" w:rsidR="00E67425" w:rsidRDefault="00000000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C522" w14:textId="77777777" w:rsidR="00032E82" w:rsidRDefault="00032E82">
      <w:r>
        <w:separator/>
      </w:r>
    </w:p>
  </w:footnote>
  <w:footnote w:type="continuationSeparator" w:id="0">
    <w:p w14:paraId="71A5BA43" w14:textId="77777777" w:rsidR="00032E82" w:rsidRDefault="0003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C709" w14:textId="77777777" w:rsidR="00E67425" w:rsidRDefault="00000000">
    <w:pPr>
      <w:pStyle w:val="a6"/>
    </w:pPr>
    <w:r>
      <w:rPr>
        <w:noProof/>
      </w:rPr>
      <w:drawing>
        <wp:inline distT="0" distB="0" distL="0" distR="0" wp14:anchorId="76F23A09" wp14:editId="45A95C69">
          <wp:extent cx="1237615" cy="353695"/>
          <wp:effectExtent l="0" t="0" r="635" b="8255"/>
          <wp:docPr id="622476199" name="图片 622476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476199" name="图片 622476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num w:numId="1" w16cid:durableId="161181520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I2ZWM1ZDQ5NTgxY2VjZTJiNWUxYjI2ZjJkMzRlN2EifQ=="/>
  </w:docVars>
  <w:rsids>
    <w:rsidRoot w:val="006C5A9A"/>
    <w:rsid w:val="000017DC"/>
    <w:rsid w:val="000034EC"/>
    <w:rsid w:val="00032E82"/>
    <w:rsid w:val="00033A60"/>
    <w:rsid w:val="000C02BC"/>
    <w:rsid w:val="000C207E"/>
    <w:rsid w:val="000D49FF"/>
    <w:rsid w:val="000E0C22"/>
    <w:rsid w:val="000E1F58"/>
    <w:rsid w:val="00103A8F"/>
    <w:rsid w:val="001103B7"/>
    <w:rsid w:val="001A0BA4"/>
    <w:rsid w:val="001C076A"/>
    <w:rsid w:val="001D349F"/>
    <w:rsid w:val="001F1E58"/>
    <w:rsid w:val="001F2BC6"/>
    <w:rsid w:val="001F486A"/>
    <w:rsid w:val="002128FC"/>
    <w:rsid w:val="002135A7"/>
    <w:rsid w:val="00214A78"/>
    <w:rsid w:val="00225DCA"/>
    <w:rsid w:val="00230557"/>
    <w:rsid w:val="002672BF"/>
    <w:rsid w:val="00297DFB"/>
    <w:rsid w:val="002B543D"/>
    <w:rsid w:val="002F211C"/>
    <w:rsid w:val="002F61FF"/>
    <w:rsid w:val="00314E8B"/>
    <w:rsid w:val="00322DD1"/>
    <w:rsid w:val="00337C94"/>
    <w:rsid w:val="003478CE"/>
    <w:rsid w:val="003707F2"/>
    <w:rsid w:val="003719FD"/>
    <w:rsid w:val="003731AE"/>
    <w:rsid w:val="003844B4"/>
    <w:rsid w:val="00386FA1"/>
    <w:rsid w:val="003C3DBF"/>
    <w:rsid w:val="003E55A9"/>
    <w:rsid w:val="003F6997"/>
    <w:rsid w:val="0040391D"/>
    <w:rsid w:val="0040577A"/>
    <w:rsid w:val="0041497C"/>
    <w:rsid w:val="0047405D"/>
    <w:rsid w:val="00483FED"/>
    <w:rsid w:val="0049082D"/>
    <w:rsid w:val="004A27EA"/>
    <w:rsid w:val="004B2869"/>
    <w:rsid w:val="004D188A"/>
    <w:rsid w:val="00514D42"/>
    <w:rsid w:val="00563F6E"/>
    <w:rsid w:val="00564191"/>
    <w:rsid w:val="00566F6D"/>
    <w:rsid w:val="00591D1B"/>
    <w:rsid w:val="00591F42"/>
    <w:rsid w:val="005E01F9"/>
    <w:rsid w:val="00673076"/>
    <w:rsid w:val="00677883"/>
    <w:rsid w:val="00681CB0"/>
    <w:rsid w:val="006C5A9A"/>
    <w:rsid w:val="006E4F88"/>
    <w:rsid w:val="006E7685"/>
    <w:rsid w:val="006F7953"/>
    <w:rsid w:val="007105CF"/>
    <w:rsid w:val="00712EA9"/>
    <w:rsid w:val="00770A2D"/>
    <w:rsid w:val="007729DB"/>
    <w:rsid w:val="00775091"/>
    <w:rsid w:val="00787119"/>
    <w:rsid w:val="0079089E"/>
    <w:rsid w:val="007B48D8"/>
    <w:rsid w:val="007D11FD"/>
    <w:rsid w:val="00806D07"/>
    <w:rsid w:val="00836FAF"/>
    <w:rsid w:val="00844650"/>
    <w:rsid w:val="008533C3"/>
    <w:rsid w:val="008A4AE1"/>
    <w:rsid w:val="008A5360"/>
    <w:rsid w:val="008A63FA"/>
    <w:rsid w:val="008A7505"/>
    <w:rsid w:val="008F69C0"/>
    <w:rsid w:val="009706DF"/>
    <w:rsid w:val="00976592"/>
    <w:rsid w:val="009B1477"/>
    <w:rsid w:val="009B3714"/>
    <w:rsid w:val="009D1FCA"/>
    <w:rsid w:val="009D3DE0"/>
    <w:rsid w:val="00A553B2"/>
    <w:rsid w:val="00A604C9"/>
    <w:rsid w:val="00A80597"/>
    <w:rsid w:val="00AA2890"/>
    <w:rsid w:val="00AE467B"/>
    <w:rsid w:val="00B1013C"/>
    <w:rsid w:val="00B12846"/>
    <w:rsid w:val="00B441C0"/>
    <w:rsid w:val="00BB71F3"/>
    <w:rsid w:val="00BC4171"/>
    <w:rsid w:val="00BD22D2"/>
    <w:rsid w:val="00C3305F"/>
    <w:rsid w:val="00C34DEA"/>
    <w:rsid w:val="00C360BF"/>
    <w:rsid w:val="00C41FEE"/>
    <w:rsid w:val="00C8277C"/>
    <w:rsid w:val="00D034A6"/>
    <w:rsid w:val="00D14DE7"/>
    <w:rsid w:val="00D41C12"/>
    <w:rsid w:val="00D44F10"/>
    <w:rsid w:val="00D47855"/>
    <w:rsid w:val="00D502CD"/>
    <w:rsid w:val="00D62B3A"/>
    <w:rsid w:val="00D67591"/>
    <w:rsid w:val="00D83557"/>
    <w:rsid w:val="00D84275"/>
    <w:rsid w:val="00D87B93"/>
    <w:rsid w:val="00DA7893"/>
    <w:rsid w:val="00DF7D81"/>
    <w:rsid w:val="00E12129"/>
    <w:rsid w:val="00E67425"/>
    <w:rsid w:val="00E85C01"/>
    <w:rsid w:val="00ED1850"/>
    <w:rsid w:val="00EF1536"/>
    <w:rsid w:val="00EF2319"/>
    <w:rsid w:val="00F16433"/>
    <w:rsid w:val="00F34D3A"/>
    <w:rsid w:val="00F856BA"/>
    <w:rsid w:val="00F86C1E"/>
    <w:rsid w:val="00FE10D1"/>
    <w:rsid w:val="00FF0EAE"/>
    <w:rsid w:val="04F03C97"/>
    <w:rsid w:val="06F0286D"/>
    <w:rsid w:val="071C7E5F"/>
    <w:rsid w:val="08EC0C19"/>
    <w:rsid w:val="0D945BBD"/>
    <w:rsid w:val="0E9D4E90"/>
    <w:rsid w:val="143C212C"/>
    <w:rsid w:val="143D67CD"/>
    <w:rsid w:val="176C18A3"/>
    <w:rsid w:val="1DE322C7"/>
    <w:rsid w:val="1F7237CF"/>
    <w:rsid w:val="28F416F8"/>
    <w:rsid w:val="29F97883"/>
    <w:rsid w:val="2B68600A"/>
    <w:rsid w:val="2C891ED6"/>
    <w:rsid w:val="2D2D6F87"/>
    <w:rsid w:val="2ECB6A58"/>
    <w:rsid w:val="2FD23E16"/>
    <w:rsid w:val="33466FF4"/>
    <w:rsid w:val="33925D96"/>
    <w:rsid w:val="37E8067A"/>
    <w:rsid w:val="391F33FA"/>
    <w:rsid w:val="3D1B504E"/>
    <w:rsid w:val="3D9877F3"/>
    <w:rsid w:val="3E693B97"/>
    <w:rsid w:val="3EF137C2"/>
    <w:rsid w:val="3FF878C8"/>
    <w:rsid w:val="43195B8C"/>
    <w:rsid w:val="4561219E"/>
    <w:rsid w:val="468679DC"/>
    <w:rsid w:val="46AA3E86"/>
    <w:rsid w:val="49025314"/>
    <w:rsid w:val="49B44860"/>
    <w:rsid w:val="4A2C2648"/>
    <w:rsid w:val="4A673681"/>
    <w:rsid w:val="4AF3130C"/>
    <w:rsid w:val="4BE60F1D"/>
    <w:rsid w:val="4CF51418"/>
    <w:rsid w:val="54297BF9"/>
    <w:rsid w:val="542D0FA7"/>
    <w:rsid w:val="554C0043"/>
    <w:rsid w:val="56C87B9D"/>
    <w:rsid w:val="57A44166"/>
    <w:rsid w:val="59927BEF"/>
    <w:rsid w:val="5BB56655"/>
    <w:rsid w:val="602120CC"/>
    <w:rsid w:val="64A137DB"/>
    <w:rsid w:val="65365571"/>
    <w:rsid w:val="655645C6"/>
    <w:rsid w:val="6B346A46"/>
    <w:rsid w:val="6B454EC0"/>
    <w:rsid w:val="6D21195D"/>
    <w:rsid w:val="6E9A7825"/>
    <w:rsid w:val="70217BD0"/>
    <w:rsid w:val="72D53AEE"/>
    <w:rsid w:val="74CE23CA"/>
    <w:rsid w:val="754B7577"/>
    <w:rsid w:val="768F24C5"/>
    <w:rsid w:val="7B3867F0"/>
    <w:rsid w:val="7D380D29"/>
    <w:rsid w:val="7F2F7F0A"/>
    <w:rsid w:val="7F800765"/>
    <w:rsid w:val="7F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D5DEFF7"/>
  <w15:docId w15:val="{F891DD49-BE2A-4825-B541-A5FE691E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autoRedefine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敬善 杨</dc:creator>
  <cp:lastModifiedBy>232717369@qq.com</cp:lastModifiedBy>
  <cp:revision>2</cp:revision>
  <dcterms:created xsi:type="dcterms:W3CDTF">2024-03-01T03:21:00Z</dcterms:created>
  <dcterms:modified xsi:type="dcterms:W3CDTF">2024-03-01T03:21:00Z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F60B9958792F4773BA6A520A11B0ACCD</vt:lpwstr>
  </property>
</Properties>
</file>