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A4EA" w14:textId="77777777" w:rsidR="00171D7B" w:rsidRDefault="000D668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57186119" w14:textId="77777777" w:rsidR="00171D7B" w:rsidRDefault="000D6682">
      <w:pPr>
        <w:ind w:firstLineChars="100" w:firstLine="440"/>
        <w:jc w:val="center"/>
        <w:rPr>
          <w:rFonts w:ascii="宋体" w:eastAsia="宋体" w:hAnsi="宋体"/>
          <w:sz w:val="44"/>
          <w:szCs w:val="44"/>
        </w:rPr>
      </w:pPr>
      <w:bookmarkStart w:id="0" w:name="_Hlk107583395"/>
      <w:r>
        <w:rPr>
          <w:rFonts w:ascii="宋体" w:eastAsia="宋体" w:hAnsi="宋体" w:hint="eastAsia"/>
          <w:sz w:val="44"/>
          <w:szCs w:val="44"/>
        </w:rPr>
        <w:t>1</w:t>
      </w:r>
      <w:r>
        <w:rPr>
          <w:rFonts w:ascii="宋体" w:eastAsia="宋体" w:hAnsi="宋体"/>
          <w:sz w:val="44"/>
          <w:szCs w:val="44"/>
        </w:rPr>
        <w:t>0</w:t>
      </w:r>
      <w:r>
        <w:rPr>
          <w:rFonts w:ascii="宋体" w:eastAsia="宋体" w:hAnsi="宋体" w:hint="eastAsia"/>
          <w:sz w:val="44"/>
          <w:szCs w:val="44"/>
        </w:rPr>
        <w:t>千伏及以上分布式光伏发电并网</w:t>
      </w:r>
    </w:p>
    <w:bookmarkEnd w:id="0"/>
    <w:p w14:paraId="5D51EFD8" w14:textId="77777777" w:rsidR="00171D7B" w:rsidRDefault="000D6682">
      <w:pPr>
        <w:ind w:firstLineChars="100" w:firstLine="44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cs="宋体" w:hint="eastAsia"/>
          <w:noProof/>
          <w:sz w:val="44"/>
          <w:szCs w:val="44"/>
          <w:lang w:bidi="ar"/>
        </w:rPr>
        <w:drawing>
          <wp:anchor distT="0" distB="0" distL="114300" distR="114300" simplePos="0" relativeHeight="251659264" behindDoc="0" locked="0" layoutInCell="1" allowOverlap="1" wp14:anchorId="06990E99" wp14:editId="38D1B6C2">
            <wp:simplePos x="0" y="0"/>
            <wp:positionH relativeFrom="column">
              <wp:posOffset>104775</wp:posOffset>
            </wp:positionH>
            <wp:positionV relativeFrom="paragraph">
              <wp:posOffset>417195</wp:posOffset>
            </wp:positionV>
            <wp:extent cx="5273675" cy="6191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44"/>
          <w:szCs w:val="44"/>
        </w:rPr>
        <w:t>办电流程简图</w:t>
      </w:r>
    </w:p>
    <w:p w14:paraId="2B6B23A9" w14:textId="77777777" w:rsidR="00171D7B" w:rsidRDefault="00171D7B">
      <w:pPr>
        <w:rPr>
          <w:szCs w:val="21"/>
        </w:rPr>
      </w:pPr>
    </w:p>
    <w:p w14:paraId="4843DD57" w14:textId="77777777" w:rsidR="00171D7B" w:rsidRDefault="00171D7B">
      <w:pPr>
        <w:rPr>
          <w:szCs w:val="21"/>
        </w:rPr>
      </w:pPr>
    </w:p>
    <w:p w14:paraId="6E8F2F5D" w14:textId="77777777" w:rsidR="00171D7B" w:rsidRDefault="00171D7B">
      <w:pPr>
        <w:rPr>
          <w:szCs w:val="21"/>
        </w:rPr>
      </w:pPr>
    </w:p>
    <w:p w14:paraId="0618FE0C" w14:textId="77777777" w:rsidR="00171D7B" w:rsidRDefault="00171D7B">
      <w:pPr>
        <w:rPr>
          <w:szCs w:val="21"/>
        </w:rPr>
      </w:pPr>
    </w:p>
    <w:p w14:paraId="07D6BE32" w14:textId="77777777" w:rsidR="00171D7B" w:rsidRDefault="00171D7B">
      <w:pPr>
        <w:rPr>
          <w:szCs w:val="21"/>
        </w:rPr>
      </w:pPr>
    </w:p>
    <w:p w14:paraId="544B419B" w14:textId="77777777" w:rsidR="00171D7B" w:rsidRDefault="00171D7B">
      <w:pPr>
        <w:rPr>
          <w:szCs w:val="21"/>
        </w:rPr>
      </w:pPr>
    </w:p>
    <w:sectPr w:rsidR="00171D7B">
      <w:headerReference w:type="default" r:id="rId9"/>
      <w:footerReference w:type="default" r:id="rId10"/>
      <w:pgSz w:w="11906" w:h="16838"/>
      <w:pgMar w:top="1026" w:right="1800" w:bottom="1560" w:left="1800" w:header="451" w:footer="12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081C" w14:textId="77777777" w:rsidR="000D6682" w:rsidRDefault="000D6682">
      <w:r>
        <w:separator/>
      </w:r>
    </w:p>
  </w:endnote>
  <w:endnote w:type="continuationSeparator" w:id="0">
    <w:p w14:paraId="0B52B4DE" w14:textId="77777777" w:rsidR="000D6682" w:rsidRDefault="000D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A7D6" w14:textId="77777777" w:rsidR="00171D7B" w:rsidRDefault="000D6682">
    <w:pPr>
      <w:pStyle w:val="a5"/>
      <w:jc w:val="center"/>
    </w:pPr>
    <w:r>
      <w:pict w14:anchorId="5D893E0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.6pt;margin-top:0;width:57.8pt;height:16.3pt;z-index:251659264;mso-position-horizontal:outside;mso-position-horizontal-relative:margin;mso-width-relative:page;mso-height-relative:page" filled="f" stroked="f">
          <v:textbox inset="0,0,0,0">
            <w:txbxContent>
              <w:p w14:paraId="751C84A0" w14:textId="77777777" w:rsidR="00171D7B" w:rsidRDefault="000D6682">
                <w:pPr>
                  <w:pStyle w:val="a5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bookmarkStart w:id="1" w:name="_Hlk107585406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  <w:bookmarkEnd w:id="1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778D" w14:textId="77777777" w:rsidR="000D6682" w:rsidRDefault="000D6682">
      <w:r>
        <w:separator/>
      </w:r>
    </w:p>
  </w:footnote>
  <w:footnote w:type="continuationSeparator" w:id="0">
    <w:p w14:paraId="7553D684" w14:textId="77777777" w:rsidR="000D6682" w:rsidRDefault="000D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D886" w14:textId="77777777" w:rsidR="00171D7B" w:rsidRDefault="000D6682">
    <w:r>
      <w:rPr>
        <w:noProof/>
      </w:rPr>
      <w:drawing>
        <wp:inline distT="0" distB="0" distL="0" distR="0" wp14:anchorId="2028307D" wp14:editId="40D8F058">
          <wp:extent cx="1171575" cy="351790"/>
          <wp:effectExtent l="0" t="0" r="0" b="0"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578" cy="360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5C450"/>
    <w:multiLevelType w:val="singleLevel"/>
    <w:tmpl w:val="FBF5C45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1" w15:restartNumberingAfterBreak="0">
    <w:nsid w:val="0F961AFA"/>
    <w:multiLevelType w:val="multilevel"/>
    <w:tmpl w:val="0F961AF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18C97D4"/>
    <w:multiLevelType w:val="singleLevel"/>
    <w:tmpl w:val="618C97D4"/>
    <w:lvl w:ilvl="0">
      <w:start w:val="1"/>
      <w:numFmt w:val="chineseCounting"/>
      <w:suff w:val="nothing"/>
      <w:lvlText w:val="（%1）"/>
      <w:lvlJc w:val="left"/>
    </w:lvl>
  </w:abstractNum>
  <w:num w:numId="1" w16cid:durableId="1276208937">
    <w:abstractNumId w:val="1"/>
  </w:num>
  <w:num w:numId="2" w16cid:durableId="1204445579">
    <w:abstractNumId w:val="2"/>
  </w:num>
  <w:num w:numId="3" w16cid:durableId="6698699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00886770"/>
    <w:rsid w:val="000069E9"/>
    <w:rsid w:val="00010974"/>
    <w:rsid w:val="00044B61"/>
    <w:rsid w:val="00061746"/>
    <w:rsid w:val="0007209D"/>
    <w:rsid w:val="000B733B"/>
    <w:rsid w:val="000C2EE0"/>
    <w:rsid w:val="000C4BCE"/>
    <w:rsid w:val="000D6682"/>
    <w:rsid w:val="000E179B"/>
    <w:rsid w:val="00112216"/>
    <w:rsid w:val="0012545E"/>
    <w:rsid w:val="001649C9"/>
    <w:rsid w:val="00171D7B"/>
    <w:rsid w:val="001937FC"/>
    <w:rsid w:val="001A3F18"/>
    <w:rsid w:val="001C0004"/>
    <w:rsid w:val="001E54E6"/>
    <w:rsid w:val="001E78A0"/>
    <w:rsid w:val="001F4936"/>
    <w:rsid w:val="00224245"/>
    <w:rsid w:val="002254A2"/>
    <w:rsid w:val="00225CEA"/>
    <w:rsid w:val="00233B38"/>
    <w:rsid w:val="00237B48"/>
    <w:rsid w:val="002959B0"/>
    <w:rsid w:val="002A3931"/>
    <w:rsid w:val="002A3F2C"/>
    <w:rsid w:val="002B53FD"/>
    <w:rsid w:val="002F19FC"/>
    <w:rsid w:val="0033216D"/>
    <w:rsid w:val="003718FD"/>
    <w:rsid w:val="0038535B"/>
    <w:rsid w:val="00394518"/>
    <w:rsid w:val="003A3FA1"/>
    <w:rsid w:val="003B31D6"/>
    <w:rsid w:val="003B36EF"/>
    <w:rsid w:val="003B64EF"/>
    <w:rsid w:val="003C08A2"/>
    <w:rsid w:val="00447485"/>
    <w:rsid w:val="00460B30"/>
    <w:rsid w:val="00464AE9"/>
    <w:rsid w:val="00487E52"/>
    <w:rsid w:val="004F7193"/>
    <w:rsid w:val="00501934"/>
    <w:rsid w:val="00517E20"/>
    <w:rsid w:val="0053415F"/>
    <w:rsid w:val="00571F86"/>
    <w:rsid w:val="005A26E6"/>
    <w:rsid w:val="005A5350"/>
    <w:rsid w:val="005F2CE0"/>
    <w:rsid w:val="00684FBD"/>
    <w:rsid w:val="006A58D6"/>
    <w:rsid w:val="006D00F9"/>
    <w:rsid w:val="006D017D"/>
    <w:rsid w:val="00714E65"/>
    <w:rsid w:val="0073557C"/>
    <w:rsid w:val="00784662"/>
    <w:rsid w:val="007B1AD7"/>
    <w:rsid w:val="007B76B4"/>
    <w:rsid w:val="007C0FEA"/>
    <w:rsid w:val="007C3608"/>
    <w:rsid w:val="007D7596"/>
    <w:rsid w:val="007E125C"/>
    <w:rsid w:val="007F0970"/>
    <w:rsid w:val="007F2277"/>
    <w:rsid w:val="00802960"/>
    <w:rsid w:val="0080609E"/>
    <w:rsid w:val="00836032"/>
    <w:rsid w:val="00836A96"/>
    <w:rsid w:val="0084623F"/>
    <w:rsid w:val="00862645"/>
    <w:rsid w:val="00886770"/>
    <w:rsid w:val="00891832"/>
    <w:rsid w:val="008A44C0"/>
    <w:rsid w:val="008B26B3"/>
    <w:rsid w:val="008B45C2"/>
    <w:rsid w:val="00932A28"/>
    <w:rsid w:val="009458AE"/>
    <w:rsid w:val="009862C3"/>
    <w:rsid w:val="009C6F9B"/>
    <w:rsid w:val="009E0924"/>
    <w:rsid w:val="009F3252"/>
    <w:rsid w:val="00A0296C"/>
    <w:rsid w:val="00A75DFC"/>
    <w:rsid w:val="00A94175"/>
    <w:rsid w:val="00AC19D6"/>
    <w:rsid w:val="00B34C20"/>
    <w:rsid w:val="00B662CA"/>
    <w:rsid w:val="00B67C14"/>
    <w:rsid w:val="00B83673"/>
    <w:rsid w:val="00B952C4"/>
    <w:rsid w:val="00B976C3"/>
    <w:rsid w:val="00BB2A94"/>
    <w:rsid w:val="00BE0CA2"/>
    <w:rsid w:val="00C15A15"/>
    <w:rsid w:val="00C41049"/>
    <w:rsid w:val="00C963AC"/>
    <w:rsid w:val="00CD04BD"/>
    <w:rsid w:val="00CD5628"/>
    <w:rsid w:val="00CE10DD"/>
    <w:rsid w:val="00CE6B70"/>
    <w:rsid w:val="00D00484"/>
    <w:rsid w:val="00D051FD"/>
    <w:rsid w:val="00D24710"/>
    <w:rsid w:val="00DD3889"/>
    <w:rsid w:val="00DE5D77"/>
    <w:rsid w:val="00DF2147"/>
    <w:rsid w:val="00E10FDD"/>
    <w:rsid w:val="00E20E8C"/>
    <w:rsid w:val="00E515FF"/>
    <w:rsid w:val="00E60EA1"/>
    <w:rsid w:val="00E822B0"/>
    <w:rsid w:val="00E866C7"/>
    <w:rsid w:val="00ED73A4"/>
    <w:rsid w:val="00F1696A"/>
    <w:rsid w:val="00F22A81"/>
    <w:rsid w:val="00F27AD9"/>
    <w:rsid w:val="00F54EFC"/>
    <w:rsid w:val="00F84A09"/>
    <w:rsid w:val="00F855BE"/>
    <w:rsid w:val="00FC4A99"/>
    <w:rsid w:val="00FE2877"/>
    <w:rsid w:val="00FE5D15"/>
    <w:rsid w:val="07C10387"/>
    <w:rsid w:val="0B193BC7"/>
    <w:rsid w:val="2DE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318A4B"/>
  <w15:docId w15:val="{6994CAC6-8401-4E35-9141-C9A17BAE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6"/>
    <customShpInfo spid="_x0000_s2054"/>
    <customShpInfo spid="_x0000_s2051"/>
    <customShpInfo spid="_x0000_s2050"/>
    <customShpInfo spid="_x0000_s2055"/>
    <customShpInfo spid="_x0000_s2053"/>
    <customShpInfo spid="_x0000_s2052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8"/>
    <customShpInfo spid="_x0000_s2067"/>
    <customShpInfo spid="_x0000_s2066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kaiwen</dc:creator>
  <cp:lastModifiedBy>232717369@qq.com</cp:lastModifiedBy>
  <cp:revision>2</cp:revision>
  <cp:lastPrinted>2022-06-24T06:08:00Z</cp:lastPrinted>
  <dcterms:created xsi:type="dcterms:W3CDTF">2022-07-01T12:29:00Z</dcterms:created>
  <dcterms:modified xsi:type="dcterms:W3CDTF">2022-07-01T12:29:00Z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814A231F560C4EA3BA5155E04C5EF407</vt:lpwstr>
  </property>
</Properties>
</file>