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A3CF" w14:textId="77777777" w:rsidR="00A96C2C" w:rsidRDefault="008938E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2EB00DB9" w14:textId="77777777" w:rsidR="00A96C2C" w:rsidRDefault="008938E0">
      <w:pPr>
        <w:ind w:firstLineChars="100" w:firstLine="440"/>
        <w:jc w:val="center"/>
        <w:rPr>
          <w:rFonts w:ascii="宋体" w:eastAsia="宋体" w:hAnsi="宋体"/>
          <w:sz w:val="44"/>
          <w:szCs w:val="44"/>
        </w:rPr>
      </w:pPr>
      <w:bookmarkStart w:id="0" w:name="_Hlk107584342"/>
      <w:r>
        <w:rPr>
          <w:rFonts w:ascii="宋体" w:eastAsia="宋体" w:hAnsi="宋体" w:hint="eastAsia"/>
          <w:sz w:val="44"/>
          <w:szCs w:val="44"/>
        </w:rPr>
        <w:t>1</w:t>
      </w:r>
      <w:r>
        <w:rPr>
          <w:rFonts w:ascii="宋体" w:eastAsia="宋体" w:hAnsi="宋体"/>
          <w:sz w:val="44"/>
          <w:szCs w:val="44"/>
        </w:rPr>
        <w:t>0</w:t>
      </w:r>
      <w:r>
        <w:rPr>
          <w:rFonts w:ascii="宋体" w:eastAsia="宋体" w:hAnsi="宋体" w:hint="eastAsia"/>
          <w:sz w:val="44"/>
          <w:szCs w:val="44"/>
        </w:rPr>
        <w:t>千伏及以上分布式光伏发电并网</w:t>
      </w:r>
    </w:p>
    <w:p w14:paraId="330B3DA9" w14:textId="77777777" w:rsidR="00A96C2C" w:rsidRDefault="008938E0">
      <w:pPr>
        <w:ind w:firstLineChars="100" w:firstLine="440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资料清单</w:t>
      </w:r>
    </w:p>
    <w:bookmarkEnd w:id="0"/>
    <w:p w14:paraId="514952DC" w14:textId="77777777" w:rsidR="00A96C2C" w:rsidRDefault="00A96C2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A96C2C" w14:paraId="6D76F0E7" w14:textId="77777777">
        <w:trPr>
          <w:jc w:val="center"/>
        </w:trPr>
        <w:tc>
          <w:tcPr>
            <w:tcW w:w="8046" w:type="dxa"/>
            <w:shd w:val="clear" w:color="auto" w:fill="auto"/>
          </w:tcPr>
          <w:p w14:paraId="04FCB34B" w14:textId="77777777" w:rsidR="00A96C2C" w:rsidRDefault="008938E0">
            <w:pPr>
              <w:widowControl/>
              <w:spacing w:line="560" w:lineRule="exact"/>
              <w:rPr>
                <w:rFonts w:ascii="仿宋" w:eastAsia="仿宋" w:hAnsi="仿宋" w:cs="楷体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bidi="ar"/>
              </w:rPr>
              <w:t>主体证明复印件（任选其一）</w:t>
            </w:r>
          </w:p>
        </w:tc>
      </w:tr>
      <w:tr w:rsidR="00A96C2C" w14:paraId="6B1512A0" w14:textId="77777777">
        <w:trPr>
          <w:trHeight w:val="1700"/>
          <w:jc w:val="center"/>
        </w:trPr>
        <w:tc>
          <w:tcPr>
            <w:tcW w:w="8046" w:type="dxa"/>
            <w:shd w:val="clear" w:color="auto" w:fill="auto"/>
          </w:tcPr>
          <w:p w14:paraId="0704B1A7" w14:textId="77777777" w:rsidR="00A96C2C" w:rsidRDefault="008938E0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1.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营业执照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 xml:space="preserve"> </w:t>
            </w:r>
          </w:p>
          <w:p w14:paraId="5A1FFE27" w14:textId="77777777" w:rsidR="00A96C2C" w:rsidRDefault="008938E0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2.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组织机构代码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 xml:space="preserve"> </w:t>
            </w:r>
          </w:p>
          <w:p w14:paraId="1865F7A3" w14:textId="77777777" w:rsidR="00A96C2C" w:rsidRDefault="008938E0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3.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宗教活动场所登记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 xml:space="preserve">   </w:t>
            </w:r>
          </w:p>
          <w:p w14:paraId="1AD9D70C" w14:textId="77777777" w:rsidR="00A96C2C" w:rsidRDefault="008938E0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4.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社会团体法人登记证书</w:t>
            </w:r>
          </w:p>
          <w:p w14:paraId="321BAEFE" w14:textId="77777777" w:rsidR="00A96C2C" w:rsidRDefault="008938E0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5.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军队或武警出具的办理用电业务的证明</w:t>
            </w:r>
          </w:p>
        </w:tc>
      </w:tr>
      <w:tr w:rsidR="00A96C2C" w14:paraId="7F40B878" w14:textId="77777777">
        <w:trPr>
          <w:jc w:val="center"/>
        </w:trPr>
        <w:tc>
          <w:tcPr>
            <w:tcW w:w="8046" w:type="dxa"/>
            <w:shd w:val="clear" w:color="auto" w:fill="auto"/>
          </w:tcPr>
          <w:p w14:paraId="2278617D" w14:textId="77777777" w:rsidR="00A96C2C" w:rsidRDefault="008938E0">
            <w:pPr>
              <w:widowControl/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bidi="ar"/>
              </w:rPr>
              <w:t>产权证明复印件（任选其一）</w:t>
            </w:r>
          </w:p>
        </w:tc>
      </w:tr>
      <w:tr w:rsidR="00A96C2C" w14:paraId="65830C29" w14:textId="77777777">
        <w:trPr>
          <w:trHeight w:val="1130"/>
          <w:jc w:val="center"/>
        </w:trPr>
        <w:tc>
          <w:tcPr>
            <w:tcW w:w="8046" w:type="dxa"/>
            <w:shd w:val="clear" w:color="auto" w:fill="auto"/>
          </w:tcPr>
          <w:p w14:paraId="70F1DF68" w14:textId="77777777" w:rsidR="00A96C2C" w:rsidRDefault="008938E0">
            <w:pPr>
              <w:widowControl/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1.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产权证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 xml:space="preserve">   </w:t>
            </w:r>
          </w:p>
          <w:p w14:paraId="0A1496E4" w14:textId="77777777" w:rsidR="00A96C2C" w:rsidRDefault="008938E0">
            <w:pPr>
              <w:widowControl/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2.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国有土地使用证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 xml:space="preserve">   </w:t>
            </w:r>
          </w:p>
          <w:p w14:paraId="52ED50EA" w14:textId="77777777" w:rsidR="00A96C2C" w:rsidRDefault="008938E0">
            <w:pPr>
              <w:widowControl/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3.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集体土地使用证</w:t>
            </w:r>
          </w:p>
          <w:p w14:paraId="754601AA" w14:textId="77777777" w:rsidR="00A96C2C" w:rsidRDefault="008938E0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4.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购房合同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 xml:space="preserve">  </w:t>
            </w:r>
          </w:p>
          <w:p w14:paraId="19BABCBD" w14:textId="77777777" w:rsidR="00A96C2C" w:rsidRDefault="008938E0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5.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法律文书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 xml:space="preserve">         </w:t>
            </w:r>
          </w:p>
          <w:p w14:paraId="2BE75A61" w14:textId="77777777" w:rsidR="00A96C2C" w:rsidRDefault="008938E0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6.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产权合法证明</w:t>
            </w:r>
          </w:p>
        </w:tc>
      </w:tr>
      <w:tr w:rsidR="00A96C2C" w14:paraId="2B80A497" w14:textId="77777777">
        <w:trPr>
          <w:jc w:val="center"/>
        </w:trPr>
        <w:tc>
          <w:tcPr>
            <w:tcW w:w="8046" w:type="dxa"/>
            <w:shd w:val="clear" w:color="auto" w:fill="auto"/>
          </w:tcPr>
          <w:p w14:paraId="6F766153" w14:textId="77777777" w:rsidR="00A96C2C" w:rsidRDefault="008938E0">
            <w:pPr>
              <w:widowControl/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楷体_GB2312"/>
                <w:b/>
                <w:bCs/>
                <w:sz w:val="32"/>
                <w:szCs w:val="32"/>
                <w:lang w:bidi="ar"/>
              </w:rPr>
              <w:t>如委托代理人办理，需提供以下材料</w:t>
            </w:r>
          </w:p>
        </w:tc>
      </w:tr>
      <w:tr w:rsidR="00A96C2C" w14:paraId="37CCE270" w14:textId="77777777">
        <w:trPr>
          <w:trHeight w:val="1275"/>
          <w:jc w:val="center"/>
        </w:trPr>
        <w:tc>
          <w:tcPr>
            <w:tcW w:w="8046" w:type="dxa"/>
            <w:shd w:val="clear" w:color="auto" w:fill="auto"/>
          </w:tcPr>
          <w:p w14:paraId="0136FD04" w14:textId="77777777" w:rsidR="00A96C2C" w:rsidRDefault="008938E0">
            <w:pPr>
              <w:widowControl/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1.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授权委托书或单位介绍信（原件）</w:t>
            </w:r>
          </w:p>
          <w:p w14:paraId="359532DC" w14:textId="77777777" w:rsidR="00A96C2C" w:rsidRDefault="008938E0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2.</w:t>
            </w:r>
            <w:r>
              <w:rPr>
                <w:rFonts w:ascii="仿宋" w:eastAsia="仿宋" w:hAnsi="仿宋" w:cs="仿宋_GB2312"/>
                <w:sz w:val="32"/>
                <w:szCs w:val="32"/>
                <w:lang w:bidi="ar"/>
              </w:rPr>
              <w:t>委托人及经办人有效身份证明（复印件）</w:t>
            </w:r>
          </w:p>
        </w:tc>
      </w:tr>
    </w:tbl>
    <w:p w14:paraId="4A17B0B0" w14:textId="77777777" w:rsidR="00A96C2C" w:rsidRDefault="00A96C2C">
      <w:pPr>
        <w:rPr>
          <w:rFonts w:ascii="黑体" w:eastAsia="黑体" w:hAnsi="黑体"/>
          <w:sz w:val="32"/>
          <w:szCs w:val="32"/>
        </w:rPr>
      </w:pPr>
    </w:p>
    <w:p w14:paraId="09E22D27" w14:textId="77777777" w:rsidR="00A96C2C" w:rsidRDefault="00A96C2C">
      <w:pPr>
        <w:rPr>
          <w:rFonts w:ascii="黑体" w:eastAsia="黑体" w:hAnsi="黑体"/>
          <w:sz w:val="32"/>
          <w:szCs w:val="32"/>
        </w:rPr>
      </w:pPr>
    </w:p>
    <w:p w14:paraId="44EAE325" w14:textId="77777777" w:rsidR="00A96C2C" w:rsidRDefault="00A96C2C">
      <w:pPr>
        <w:rPr>
          <w:rFonts w:ascii="黑体" w:eastAsia="黑体" w:hAnsi="黑体"/>
          <w:sz w:val="32"/>
          <w:szCs w:val="32"/>
        </w:rPr>
      </w:pPr>
    </w:p>
    <w:p w14:paraId="0218E234" w14:textId="77777777" w:rsidR="00A96C2C" w:rsidRDefault="00A96C2C">
      <w:pPr>
        <w:rPr>
          <w:rFonts w:ascii="黑体" w:eastAsia="黑体" w:hAnsi="黑体"/>
          <w:sz w:val="32"/>
          <w:szCs w:val="32"/>
        </w:rPr>
      </w:pPr>
    </w:p>
    <w:sectPr w:rsidR="00A96C2C">
      <w:headerReference w:type="default" r:id="rId8"/>
      <w:footerReference w:type="default" r:id="rId9"/>
      <w:pgSz w:w="11906" w:h="16838"/>
      <w:pgMar w:top="1026" w:right="1800" w:bottom="1560" w:left="1800" w:header="451" w:footer="127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D84B" w14:textId="77777777" w:rsidR="008938E0" w:rsidRDefault="008938E0">
      <w:r>
        <w:separator/>
      </w:r>
    </w:p>
  </w:endnote>
  <w:endnote w:type="continuationSeparator" w:id="0">
    <w:p w14:paraId="5084971C" w14:textId="77777777" w:rsidR="008938E0" w:rsidRDefault="0089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5D08" w14:textId="77777777" w:rsidR="00A96C2C" w:rsidRDefault="008938E0">
    <w:pPr>
      <w:pStyle w:val="a5"/>
      <w:jc w:val="center"/>
    </w:pPr>
    <w:r>
      <w:pict w14:anchorId="7D3F8F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.6pt;margin-top:0;width:57.8pt;height:16.3pt;z-index:251659264;mso-position-horizontal:outside;mso-position-horizontal-relative:margin;mso-width-relative:page;mso-height-relative:page" filled="f" stroked="f">
          <v:textbox inset="0,0,0,0">
            <w:txbxContent>
              <w:p w14:paraId="0A7EC98F" w14:textId="77777777" w:rsidR="00A96C2C" w:rsidRDefault="008938E0">
                <w:pPr>
                  <w:pStyle w:val="a5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bookmarkStart w:id="1" w:name="_Hlk107585406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  <w:bookmarkEnd w:id="1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3771" w14:textId="77777777" w:rsidR="008938E0" w:rsidRDefault="008938E0">
      <w:r>
        <w:separator/>
      </w:r>
    </w:p>
  </w:footnote>
  <w:footnote w:type="continuationSeparator" w:id="0">
    <w:p w14:paraId="0C35A0A3" w14:textId="77777777" w:rsidR="008938E0" w:rsidRDefault="0089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A7C2" w14:textId="77777777" w:rsidR="00A96C2C" w:rsidRDefault="008938E0">
    <w:r>
      <w:rPr>
        <w:noProof/>
      </w:rPr>
      <w:drawing>
        <wp:inline distT="0" distB="0" distL="0" distR="0" wp14:anchorId="785F4DED" wp14:editId="7B3D6458">
          <wp:extent cx="1171575" cy="351790"/>
          <wp:effectExtent l="0" t="0" r="0" b="0"/>
          <wp:docPr id="54" name="图片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图片 5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578" cy="360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5C450"/>
    <w:multiLevelType w:val="singleLevel"/>
    <w:tmpl w:val="FBF5C45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abstractNum w:abstractNumId="1" w15:restartNumberingAfterBreak="0">
    <w:nsid w:val="0F961AFA"/>
    <w:multiLevelType w:val="multilevel"/>
    <w:tmpl w:val="0F961AF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18C97D4"/>
    <w:multiLevelType w:val="singleLevel"/>
    <w:tmpl w:val="618C97D4"/>
    <w:lvl w:ilvl="0">
      <w:start w:val="1"/>
      <w:numFmt w:val="chineseCounting"/>
      <w:suff w:val="nothing"/>
      <w:lvlText w:val="（%1）"/>
      <w:lvlJc w:val="left"/>
    </w:lvl>
  </w:abstractNum>
  <w:num w:numId="1" w16cid:durableId="765418383">
    <w:abstractNumId w:val="1"/>
  </w:num>
  <w:num w:numId="2" w16cid:durableId="1513489717">
    <w:abstractNumId w:val="2"/>
  </w:num>
  <w:num w:numId="3" w16cid:durableId="15519210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2YjY3Y2JiZjVkOTk5YWY3NjY1MjZjOWNhMzI3YmYifQ=="/>
  </w:docVars>
  <w:rsids>
    <w:rsidRoot w:val="00886770"/>
    <w:rsid w:val="000069E9"/>
    <w:rsid w:val="00010974"/>
    <w:rsid w:val="00044B61"/>
    <w:rsid w:val="00061746"/>
    <w:rsid w:val="0007209D"/>
    <w:rsid w:val="000B733B"/>
    <w:rsid w:val="000C2EE0"/>
    <w:rsid w:val="000C4BCE"/>
    <w:rsid w:val="000E179B"/>
    <w:rsid w:val="00112216"/>
    <w:rsid w:val="0012545E"/>
    <w:rsid w:val="001649C9"/>
    <w:rsid w:val="001937FC"/>
    <w:rsid w:val="001A3F18"/>
    <w:rsid w:val="001C0004"/>
    <w:rsid w:val="001E54E6"/>
    <w:rsid w:val="001E78A0"/>
    <w:rsid w:val="001F4936"/>
    <w:rsid w:val="00224245"/>
    <w:rsid w:val="002254A2"/>
    <w:rsid w:val="00225CEA"/>
    <w:rsid w:val="00233B38"/>
    <w:rsid w:val="00237B48"/>
    <w:rsid w:val="002959B0"/>
    <w:rsid w:val="002A3931"/>
    <w:rsid w:val="002A3F2C"/>
    <w:rsid w:val="002B53FD"/>
    <w:rsid w:val="002F19FC"/>
    <w:rsid w:val="0033216D"/>
    <w:rsid w:val="003718FD"/>
    <w:rsid w:val="0038535B"/>
    <w:rsid w:val="00394518"/>
    <w:rsid w:val="003A3FA1"/>
    <w:rsid w:val="003B31D6"/>
    <w:rsid w:val="003B36EF"/>
    <w:rsid w:val="003B64EF"/>
    <w:rsid w:val="003C08A2"/>
    <w:rsid w:val="00447485"/>
    <w:rsid w:val="00460B30"/>
    <w:rsid w:val="00464AE9"/>
    <w:rsid w:val="00487E52"/>
    <w:rsid w:val="004F7193"/>
    <w:rsid w:val="00501934"/>
    <w:rsid w:val="00517E20"/>
    <w:rsid w:val="0053415F"/>
    <w:rsid w:val="00571F86"/>
    <w:rsid w:val="005A26E6"/>
    <w:rsid w:val="005A5350"/>
    <w:rsid w:val="005F2CE0"/>
    <w:rsid w:val="00684FBD"/>
    <w:rsid w:val="006A58D6"/>
    <w:rsid w:val="006D00F9"/>
    <w:rsid w:val="006D017D"/>
    <w:rsid w:val="00714E65"/>
    <w:rsid w:val="0073557C"/>
    <w:rsid w:val="00784662"/>
    <w:rsid w:val="007B1AD7"/>
    <w:rsid w:val="007B76B4"/>
    <w:rsid w:val="007C0FEA"/>
    <w:rsid w:val="007C3608"/>
    <w:rsid w:val="007D7596"/>
    <w:rsid w:val="007E125C"/>
    <w:rsid w:val="007F0970"/>
    <w:rsid w:val="007F2277"/>
    <w:rsid w:val="00802960"/>
    <w:rsid w:val="0080609E"/>
    <w:rsid w:val="00836032"/>
    <w:rsid w:val="00836A96"/>
    <w:rsid w:val="0084623F"/>
    <w:rsid w:val="00862645"/>
    <w:rsid w:val="00886770"/>
    <w:rsid w:val="00891832"/>
    <w:rsid w:val="008938E0"/>
    <w:rsid w:val="008A44C0"/>
    <w:rsid w:val="008B26B3"/>
    <w:rsid w:val="008B45C2"/>
    <w:rsid w:val="00932A28"/>
    <w:rsid w:val="009458AE"/>
    <w:rsid w:val="009862C3"/>
    <w:rsid w:val="009E0924"/>
    <w:rsid w:val="009F3252"/>
    <w:rsid w:val="00A0296C"/>
    <w:rsid w:val="00A75DFC"/>
    <w:rsid w:val="00A94175"/>
    <w:rsid w:val="00A96C2C"/>
    <w:rsid w:val="00AC19D6"/>
    <w:rsid w:val="00B34C20"/>
    <w:rsid w:val="00B662CA"/>
    <w:rsid w:val="00B67C14"/>
    <w:rsid w:val="00B83673"/>
    <w:rsid w:val="00B952C4"/>
    <w:rsid w:val="00B976C3"/>
    <w:rsid w:val="00BB2A94"/>
    <w:rsid w:val="00BE0CA2"/>
    <w:rsid w:val="00C15A15"/>
    <w:rsid w:val="00C41049"/>
    <w:rsid w:val="00C963AC"/>
    <w:rsid w:val="00CD04BD"/>
    <w:rsid w:val="00CD5628"/>
    <w:rsid w:val="00CE10DD"/>
    <w:rsid w:val="00CE6B70"/>
    <w:rsid w:val="00D00484"/>
    <w:rsid w:val="00D051FD"/>
    <w:rsid w:val="00D24710"/>
    <w:rsid w:val="00DE5D77"/>
    <w:rsid w:val="00DF2147"/>
    <w:rsid w:val="00E10FDD"/>
    <w:rsid w:val="00E20E8C"/>
    <w:rsid w:val="00E515FF"/>
    <w:rsid w:val="00E60EA1"/>
    <w:rsid w:val="00E822B0"/>
    <w:rsid w:val="00E866C7"/>
    <w:rsid w:val="00ED73A4"/>
    <w:rsid w:val="00F1696A"/>
    <w:rsid w:val="00F22A81"/>
    <w:rsid w:val="00F27AD9"/>
    <w:rsid w:val="00F54EFC"/>
    <w:rsid w:val="00F84A09"/>
    <w:rsid w:val="00F855BE"/>
    <w:rsid w:val="00F9147A"/>
    <w:rsid w:val="00FC4A99"/>
    <w:rsid w:val="00FE2877"/>
    <w:rsid w:val="00FE5D15"/>
    <w:rsid w:val="07C10387"/>
    <w:rsid w:val="0B193BC7"/>
    <w:rsid w:val="2DE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5F8EB8"/>
  <w15:docId w15:val="{6994CAC6-8401-4E35-9141-C9A17BAE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4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无格式表格 51"/>
    <w:basedOn w:val="a1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6"/>
    <customShpInfo spid="_x0000_s2054"/>
    <customShpInfo spid="_x0000_s2051"/>
    <customShpInfo spid="_x0000_s2050"/>
    <customShpInfo spid="_x0000_s2055"/>
    <customShpInfo spid="_x0000_s2053"/>
    <customShpInfo spid="_x0000_s2052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8"/>
    <customShpInfo spid="_x0000_s2067"/>
    <customShpInfo spid="_x0000_s2066"/>
    <customShpInfo spid="_x0000_s2065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kaiwen</dc:creator>
  <cp:lastModifiedBy>232717369@qq.com</cp:lastModifiedBy>
  <cp:revision>2</cp:revision>
  <cp:lastPrinted>2022-06-24T06:08:00Z</cp:lastPrinted>
  <dcterms:created xsi:type="dcterms:W3CDTF">2022-07-01T12:30:00Z</dcterms:created>
  <dcterms:modified xsi:type="dcterms:W3CDTF">2022-07-01T12:30:00Z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814A231F560C4EA3BA5155E04C5EF407</vt:lpwstr>
  </property>
</Properties>
</file>