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ABB93">
      <w:pPr>
        <w:pStyle w:val="5"/>
        <w:ind w:firstLine="0" w:firstLineChars="0"/>
      </w:pPr>
      <w:r>
        <w:rPr>
          <w:rFonts w:hint="eastAsia" w:ascii="黑体" w:hAnsi="黑体" w:eastAsia="黑体" w:cs="黑体"/>
          <w:sz w:val="32"/>
          <w:szCs w:val="32"/>
        </w:rPr>
        <w:t>附件7</w:t>
      </w:r>
    </w:p>
    <w:p w14:paraId="47754471">
      <w:pPr>
        <w:spacing w:after="187" w:afterLines="60"/>
        <w:ind w:firstLine="0" w:firstLineChars="0"/>
        <w:jc w:val="center"/>
      </w:pPr>
      <w:r>
        <w:rPr>
          <w:rFonts w:hint="eastAsia" w:ascii="宋体" w:hAnsi="宋体" w:eastAsia="宋体" w:cs="宋体"/>
          <w:sz w:val="44"/>
          <w:szCs w:val="44"/>
        </w:rPr>
        <w:t>试验承诺书</w:t>
      </w:r>
    </w:p>
    <w:p w14:paraId="6F1A0382">
      <w:pPr>
        <w:ind w:firstLine="0" w:firstLineChars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润奥供电股份有限公司：</w:t>
      </w:r>
    </w:p>
    <w:p w14:paraId="5A66106D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我公司承接的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</w:rPr>
        <w:t>项目试验完成，试验结果为合格。我公司对试验报告内容的真实性负责，因提供虚假数据造成的一切后果（包括安全事故、设备毁损以及其他经济损失），我公司承担全部责任。</w:t>
      </w:r>
    </w:p>
    <w:p w14:paraId="52803351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特此承诺！</w:t>
      </w:r>
    </w:p>
    <w:p w14:paraId="1F0A013B">
      <w:pPr>
        <w:rPr>
          <w:rFonts w:hint="eastAsia" w:ascii="仿宋_GB2312" w:hAnsi="仿宋_GB2312" w:eastAsia="仿宋_GB2312" w:cs="仿宋_GB2312"/>
        </w:rPr>
      </w:pPr>
    </w:p>
    <w:p w14:paraId="652775AD">
      <w:pPr>
        <w:rPr>
          <w:rFonts w:hint="eastAsia" w:ascii="仿宋_GB2312" w:hAnsi="仿宋_GB2312" w:eastAsia="仿宋_GB2312" w:cs="仿宋_GB2312"/>
        </w:rPr>
      </w:pPr>
    </w:p>
    <w:p w14:paraId="7623BDAB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承诺人（公章）：</w:t>
      </w:r>
    </w:p>
    <w:p w14:paraId="7C61F540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承  诺  时 间：</w:t>
      </w:r>
    </w:p>
    <w:p w14:paraId="53363E0B"/>
    <w:p w14:paraId="1E066243"/>
    <w:p w14:paraId="471E127A"/>
    <w:p w14:paraId="05554B4E"/>
    <w:p w14:paraId="422EFFC4"/>
    <w:p w14:paraId="2F8F374A"/>
    <w:p w14:paraId="349DCE83"/>
    <w:p w14:paraId="5D015694"/>
    <w:p w14:paraId="6AA11124"/>
    <w:p w14:paraId="4DEC3385"/>
    <w:p w14:paraId="21EACDE5">
      <w:pPr>
        <w:ind w:firstLine="0" w:firstLineChars="0"/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567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904C2"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22C565">
                          <w:pPr>
                            <w:pStyle w:val="3"/>
                            <w:ind w:firstLine="0" w:firstLineChars="0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PQa5aFrd5Z&#10;HqGjeN6ujgECtrpGUToleq3QbW1l+smI7fznvo16+hssH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niRv0wAAAAYBAAAPAAAAAAAAAAEAIAAAACIAAABkcnMvZG93bnJldi54bWxQSwECFAAUAAAA&#10;CACHTuJAvQ7dtywCAABVBAAADgAAAAAAAAABACAAAAAi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22C565">
                    <w:pPr>
                      <w:pStyle w:val="3"/>
                      <w:ind w:firstLine="0" w:firstLineChars="0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61843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F8DE8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CE000">
    <w:pPr>
      <w:pStyle w:val="4"/>
      <w:spacing w:line="240" w:lineRule="auto"/>
      <w:ind w:firstLine="0" w:firstLineChars="0"/>
    </w:pPr>
  </w:p>
  <w:p w14:paraId="5D198F87">
    <w:pPr>
      <w:pStyle w:val="4"/>
      <w:spacing w:line="240" w:lineRule="auto"/>
      <w:ind w:firstLine="0" w:firstLineChars="0"/>
    </w:pPr>
    <w:r>
      <w:rPr>
        <w:rFonts w:hint="eastAsia"/>
      </w:rPr>
      <w:drawing>
        <wp:inline distT="0" distB="0" distL="114300" distR="114300">
          <wp:extent cx="1274445" cy="367665"/>
          <wp:effectExtent l="0" t="0" r="5715" b="13335"/>
          <wp:docPr id="5" name="图片 3" descr="lll横版logo-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3" descr="lll横版logo-透明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4445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3A731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CF6A2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kMmY1MDllZWFmMTVhMTllNzg5ZmQ4NDk5MmQ5OWQifQ=="/>
    <w:docVar w:name="KSO_WPS_MARK_KEY" w:val="02daadaf-085f-4468-bf54-c5acc8e22305"/>
  </w:docVars>
  <w:rsids>
    <w:rsidRoot w:val="006C5A9A"/>
    <w:rsid w:val="000017DC"/>
    <w:rsid w:val="000034EC"/>
    <w:rsid w:val="00022197"/>
    <w:rsid w:val="00033A60"/>
    <w:rsid w:val="000C02BC"/>
    <w:rsid w:val="000C207E"/>
    <w:rsid w:val="000D49FF"/>
    <w:rsid w:val="000E0C22"/>
    <w:rsid w:val="000E1F58"/>
    <w:rsid w:val="00103A8F"/>
    <w:rsid w:val="001103B7"/>
    <w:rsid w:val="0012480C"/>
    <w:rsid w:val="001647AE"/>
    <w:rsid w:val="00167F92"/>
    <w:rsid w:val="001A067C"/>
    <w:rsid w:val="001A0BA4"/>
    <w:rsid w:val="001C076A"/>
    <w:rsid w:val="001D349F"/>
    <w:rsid w:val="001F1E58"/>
    <w:rsid w:val="001F2BC6"/>
    <w:rsid w:val="001F486A"/>
    <w:rsid w:val="002128FC"/>
    <w:rsid w:val="002135A7"/>
    <w:rsid w:val="00215666"/>
    <w:rsid w:val="00225DCA"/>
    <w:rsid w:val="00230557"/>
    <w:rsid w:val="00234901"/>
    <w:rsid w:val="002503B9"/>
    <w:rsid w:val="00293F37"/>
    <w:rsid w:val="00297DFB"/>
    <w:rsid w:val="002A41E9"/>
    <w:rsid w:val="002B543D"/>
    <w:rsid w:val="002C7046"/>
    <w:rsid w:val="002D4C95"/>
    <w:rsid w:val="002F211C"/>
    <w:rsid w:val="002F5FAF"/>
    <w:rsid w:val="002F61FF"/>
    <w:rsid w:val="00314E8B"/>
    <w:rsid w:val="00322DD1"/>
    <w:rsid w:val="00337C94"/>
    <w:rsid w:val="00343CBB"/>
    <w:rsid w:val="003478CE"/>
    <w:rsid w:val="003707F2"/>
    <w:rsid w:val="003731AE"/>
    <w:rsid w:val="003844B4"/>
    <w:rsid w:val="003866EF"/>
    <w:rsid w:val="00386FA1"/>
    <w:rsid w:val="00394715"/>
    <w:rsid w:val="00394DB5"/>
    <w:rsid w:val="003A049A"/>
    <w:rsid w:val="003A2DD1"/>
    <w:rsid w:val="003C12ED"/>
    <w:rsid w:val="003C3DBF"/>
    <w:rsid w:val="003D5CFD"/>
    <w:rsid w:val="003E55A9"/>
    <w:rsid w:val="003F6997"/>
    <w:rsid w:val="0040391D"/>
    <w:rsid w:val="0040577A"/>
    <w:rsid w:val="0041497C"/>
    <w:rsid w:val="00461A8B"/>
    <w:rsid w:val="0047405D"/>
    <w:rsid w:val="00483FED"/>
    <w:rsid w:val="0049082D"/>
    <w:rsid w:val="00492948"/>
    <w:rsid w:val="00497568"/>
    <w:rsid w:val="004A27EA"/>
    <w:rsid w:val="004B2869"/>
    <w:rsid w:val="004D188A"/>
    <w:rsid w:val="00514D42"/>
    <w:rsid w:val="00526D65"/>
    <w:rsid w:val="00564191"/>
    <w:rsid w:val="00566F6D"/>
    <w:rsid w:val="00591D1B"/>
    <w:rsid w:val="00591F42"/>
    <w:rsid w:val="005954B2"/>
    <w:rsid w:val="005E01F9"/>
    <w:rsid w:val="005E2B70"/>
    <w:rsid w:val="0061465F"/>
    <w:rsid w:val="00661EFB"/>
    <w:rsid w:val="00671F3C"/>
    <w:rsid w:val="00673076"/>
    <w:rsid w:val="00677883"/>
    <w:rsid w:val="00681CB0"/>
    <w:rsid w:val="006C5A9A"/>
    <w:rsid w:val="006E4F88"/>
    <w:rsid w:val="006E7685"/>
    <w:rsid w:val="00700265"/>
    <w:rsid w:val="007105CF"/>
    <w:rsid w:val="007107DD"/>
    <w:rsid w:val="00712EA9"/>
    <w:rsid w:val="00730EE7"/>
    <w:rsid w:val="00753D83"/>
    <w:rsid w:val="00755C7C"/>
    <w:rsid w:val="00760291"/>
    <w:rsid w:val="0076178E"/>
    <w:rsid w:val="00770A2D"/>
    <w:rsid w:val="00772483"/>
    <w:rsid w:val="007729DB"/>
    <w:rsid w:val="00775091"/>
    <w:rsid w:val="00787119"/>
    <w:rsid w:val="0079089E"/>
    <w:rsid w:val="007B3A5F"/>
    <w:rsid w:val="007B48D8"/>
    <w:rsid w:val="007C0315"/>
    <w:rsid w:val="007D11FD"/>
    <w:rsid w:val="007D744D"/>
    <w:rsid w:val="00806D07"/>
    <w:rsid w:val="00836FAF"/>
    <w:rsid w:val="00844650"/>
    <w:rsid w:val="00851EBB"/>
    <w:rsid w:val="008533C3"/>
    <w:rsid w:val="00895402"/>
    <w:rsid w:val="008A4AE1"/>
    <w:rsid w:val="008A5360"/>
    <w:rsid w:val="008A63FA"/>
    <w:rsid w:val="008A7505"/>
    <w:rsid w:val="008C05B8"/>
    <w:rsid w:val="008C3B41"/>
    <w:rsid w:val="008E2CFC"/>
    <w:rsid w:val="008F69C0"/>
    <w:rsid w:val="009706DF"/>
    <w:rsid w:val="0097249C"/>
    <w:rsid w:val="00976592"/>
    <w:rsid w:val="00993E4D"/>
    <w:rsid w:val="009A1177"/>
    <w:rsid w:val="009B1477"/>
    <w:rsid w:val="009B3714"/>
    <w:rsid w:val="009C1755"/>
    <w:rsid w:val="009D1FCA"/>
    <w:rsid w:val="009D3DE0"/>
    <w:rsid w:val="00A041E1"/>
    <w:rsid w:val="00A553B2"/>
    <w:rsid w:val="00A604C9"/>
    <w:rsid w:val="00A62B6A"/>
    <w:rsid w:val="00A80597"/>
    <w:rsid w:val="00AA2890"/>
    <w:rsid w:val="00AE467B"/>
    <w:rsid w:val="00AF678A"/>
    <w:rsid w:val="00B1013C"/>
    <w:rsid w:val="00B12846"/>
    <w:rsid w:val="00B3242A"/>
    <w:rsid w:val="00B441C0"/>
    <w:rsid w:val="00B72ABB"/>
    <w:rsid w:val="00B754BD"/>
    <w:rsid w:val="00B822DF"/>
    <w:rsid w:val="00BA1AA5"/>
    <w:rsid w:val="00BA349A"/>
    <w:rsid w:val="00BB71F3"/>
    <w:rsid w:val="00BC4024"/>
    <w:rsid w:val="00BC4171"/>
    <w:rsid w:val="00C0342F"/>
    <w:rsid w:val="00C3305F"/>
    <w:rsid w:val="00C34DEA"/>
    <w:rsid w:val="00C360BF"/>
    <w:rsid w:val="00C41FEE"/>
    <w:rsid w:val="00C462DF"/>
    <w:rsid w:val="00C57323"/>
    <w:rsid w:val="00C66120"/>
    <w:rsid w:val="00C8277C"/>
    <w:rsid w:val="00D14DE7"/>
    <w:rsid w:val="00D41C12"/>
    <w:rsid w:val="00D4381E"/>
    <w:rsid w:val="00D44F10"/>
    <w:rsid w:val="00D47738"/>
    <w:rsid w:val="00D47855"/>
    <w:rsid w:val="00D502CD"/>
    <w:rsid w:val="00D5465D"/>
    <w:rsid w:val="00D62B3A"/>
    <w:rsid w:val="00D6435B"/>
    <w:rsid w:val="00D67591"/>
    <w:rsid w:val="00D72EF2"/>
    <w:rsid w:val="00D83557"/>
    <w:rsid w:val="00D84275"/>
    <w:rsid w:val="00D85378"/>
    <w:rsid w:val="00D87B93"/>
    <w:rsid w:val="00DA7893"/>
    <w:rsid w:val="00DF7D81"/>
    <w:rsid w:val="00E12129"/>
    <w:rsid w:val="00E16977"/>
    <w:rsid w:val="00E553FA"/>
    <w:rsid w:val="00E76214"/>
    <w:rsid w:val="00E85C01"/>
    <w:rsid w:val="00E90DD7"/>
    <w:rsid w:val="00EB5B9E"/>
    <w:rsid w:val="00EC440B"/>
    <w:rsid w:val="00ED1850"/>
    <w:rsid w:val="00EF1536"/>
    <w:rsid w:val="00EF2319"/>
    <w:rsid w:val="00EF7C60"/>
    <w:rsid w:val="00F055B0"/>
    <w:rsid w:val="00F16433"/>
    <w:rsid w:val="00F27BCD"/>
    <w:rsid w:val="00F34D3A"/>
    <w:rsid w:val="00F856BA"/>
    <w:rsid w:val="00F86C1E"/>
    <w:rsid w:val="00F96880"/>
    <w:rsid w:val="00FB4E58"/>
    <w:rsid w:val="00FB62AE"/>
    <w:rsid w:val="00FE10D1"/>
    <w:rsid w:val="00FE39AF"/>
    <w:rsid w:val="00FF0EAE"/>
    <w:rsid w:val="03011BBD"/>
    <w:rsid w:val="040E2274"/>
    <w:rsid w:val="04F03C97"/>
    <w:rsid w:val="071C7E5F"/>
    <w:rsid w:val="07267A28"/>
    <w:rsid w:val="0765096C"/>
    <w:rsid w:val="08491227"/>
    <w:rsid w:val="08EC0C19"/>
    <w:rsid w:val="09C83435"/>
    <w:rsid w:val="0D162709"/>
    <w:rsid w:val="0D945BBD"/>
    <w:rsid w:val="0E5232CD"/>
    <w:rsid w:val="0E9D4E90"/>
    <w:rsid w:val="0F461C36"/>
    <w:rsid w:val="0F9778B3"/>
    <w:rsid w:val="102E7280"/>
    <w:rsid w:val="10831E63"/>
    <w:rsid w:val="10AD5132"/>
    <w:rsid w:val="143C212C"/>
    <w:rsid w:val="143D67CD"/>
    <w:rsid w:val="14C33176"/>
    <w:rsid w:val="176C18A3"/>
    <w:rsid w:val="176D73C9"/>
    <w:rsid w:val="18AD2173"/>
    <w:rsid w:val="1A1809FE"/>
    <w:rsid w:val="1A50725A"/>
    <w:rsid w:val="1AA90718"/>
    <w:rsid w:val="1BB45E1B"/>
    <w:rsid w:val="1DE322C7"/>
    <w:rsid w:val="1DEF755D"/>
    <w:rsid w:val="1F0D0FC0"/>
    <w:rsid w:val="1F7237CF"/>
    <w:rsid w:val="22293861"/>
    <w:rsid w:val="2524556B"/>
    <w:rsid w:val="276B2FF6"/>
    <w:rsid w:val="28F416F8"/>
    <w:rsid w:val="290731DA"/>
    <w:rsid w:val="29F97883"/>
    <w:rsid w:val="29FC311D"/>
    <w:rsid w:val="2A4262CA"/>
    <w:rsid w:val="2B68600A"/>
    <w:rsid w:val="2C891ED6"/>
    <w:rsid w:val="2CB73169"/>
    <w:rsid w:val="2D2D6F87"/>
    <w:rsid w:val="2E330AEA"/>
    <w:rsid w:val="2ECB6A58"/>
    <w:rsid w:val="2FD23E16"/>
    <w:rsid w:val="31080E7C"/>
    <w:rsid w:val="31452A16"/>
    <w:rsid w:val="32EB63A5"/>
    <w:rsid w:val="33466FF4"/>
    <w:rsid w:val="33925D96"/>
    <w:rsid w:val="33B43F70"/>
    <w:rsid w:val="34D2235D"/>
    <w:rsid w:val="355F439E"/>
    <w:rsid w:val="37E8067A"/>
    <w:rsid w:val="38181265"/>
    <w:rsid w:val="38393E1B"/>
    <w:rsid w:val="391F33FA"/>
    <w:rsid w:val="39F5707E"/>
    <w:rsid w:val="3A7B57D6"/>
    <w:rsid w:val="3B722EB6"/>
    <w:rsid w:val="3BF434AF"/>
    <w:rsid w:val="3C02120B"/>
    <w:rsid w:val="3C21530A"/>
    <w:rsid w:val="3D1B504E"/>
    <w:rsid w:val="3D262300"/>
    <w:rsid w:val="3D9877F3"/>
    <w:rsid w:val="3E18749F"/>
    <w:rsid w:val="3E693B97"/>
    <w:rsid w:val="3EF137C2"/>
    <w:rsid w:val="3F0872BA"/>
    <w:rsid w:val="3FF878C8"/>
    <w:rsid w:val="40DA48CE"/>
    <w:rsid w:val="41B94E35"/>
    <w:rsid w:val="43195B8C"/>
    <w:rsid w:val="432A113F"/>
    <w:rsid w:val="437A41A8"/>
    <w:rsid w:val="43A35D9D"/>
    <w:rsid w:val="44624354"/>
    <w:rsid w:val="4561219E"/>
    <w:rsid w:val="46096CC8"/>
    <w:rsid w:val="468679DC"/>
    <w:rsid w:val="46AA3E86"/>
    <w:rsid w:val="471548BC"/>
    <w:rsid w:val="47836703"/>
    <w:rsid w:val="47D77DC3"/>
    <w:rsid w:val="49025314"/>
    <w:rsid w:val="49880C8F"/>
    <w:rsid w:val="49B44860"/>
    <w:rsid w:val="4A2C2648"/>
    <w:rsid w:val="4A673681"/>
    <w:rsid w:val="4AE42F23"/>
    <w:rsid w:val="4AF3130C"/>
    <w:rsid w:val="4B553E3D"/>
    <w:rsid w:val="4BE60F1D"/>
    <w:rsid w:val="4CF51418"/>
    <w:rsid w:val="4D5718E5"/>
    <w:rsid w:val="4FE25CA8"/>
    <w:rsid w:val="53975A8E"/>
    <w:rsid w:val="54297BF9"/>
    <w:rsid w:val="542D0FA7"/>
    <w:rsid w:val="54F90255"/>
    <w:rsid w:val="55280668"/>
    <w:rsid w:val="554C0043"/>
    <w:rsid w:val="55901CC8"/>
    <w:rsid w:val="56C87B9D"/>
    <w:rsid w:val="57A44166"/>
    <w:rsid w:val="58062EE6"/>
    <w:rsid w:val="59927BEF"/>
    <w:rsid w:val="5BB56655"/>
    <w:rsid w:val="5C237623"/>
    <w:rsid w:val="5C855D5F"/>
    <w:rsid w:val="5DE828D3"/>
    <w:rsid w:val="5FB23198"/>
    <w:rsid w:val="602120CC"/>
    <w:rsid w:val="60F2330D"/>
    <w:rsid w:val="619B2B69"/>
    <w:rsid w:val="638D1F52"/>
    <w:rsid w:val="638E7D43"/>
    <w:rsid w:val="64A137DB"/>
    <w:rsid w:val="64CA15DD"/>
    <w:rsid w:val="65365571"/>
    <w:rsid w:val="655645C6"/>
    <w:rsid w:val="694806C9"/>
    <w:rsid w:val="6AB75B07"/>
    <w:rsid w:val="6B19056F"/>
    <w:rsid w:val="6B346A46"/>
    <w:rsid w:val="6B454EC0"/>
    <w:rsid w:val="6C3B01B0"/>
    <w:rsid w:val="6D21195D"/>
    <w:rsid w:val="6DFF1C9E"/>
    <w:rsid w:val="6E6164B5"/>
    <w:rsid w:val="6E9A7825"/>
    <w:rsid w:val="70217BD0"/>
    <w:rsid w:val="70385704"/>
    <w:rsid w:val="715C7D21"/>
    <w:rsid w:val="71A16F72"/>
    <w:rsid w:val="72D53AEE"/>
    <w:rsid w:val="74CE23CA"/>
    <w:rsid w:val="750202C6"/>
    <w:rsid w:val="754B7577"/>
    <w:rsid w:val="757F7F5F"/>
    <w:rsid w:val="75A946BA"/>
    <w:rsid w:val="762D3121"/>
    <w:rsid w:val="768F24C5"/>
    <w:rsid w:val="789E5DDE"/>
    <w:rsid w:val="79F75F20"/>
    <w:rsid w:val="7B3867F0"/>
    <w:rsid w:val="7C3A05C5"/>
    <w:rsid w:val="7C6723C3"/>
    <w:rsid w:val="7D380D29"/>
    <w:rsid w:val="7E5A2FD2"/>
    <w:rsid w:val="7EE042A6"/>
    <w:rsid w:val="7F2F7F0A"/>
    <w:rsid w:val="7F6323C7"/>
    <w:rsid w:val="7F800765"/>
    <w:rsid w:val="7FFF00F8"/>
    <w:rsid w:val="DB37CD16"/>
    <w:rsid w:val="EEBF05E4"/>
    <w:rsid w:val="F67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theme="minorBidi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  <w:szCs w:val="22"/>
    </w:rPr>
  </w:style>
  <w:style w:type="paragraph" w:styleId="8">
    <w:name w:val="List Paragraph"/>
    <w:basedOn w:val="1"/>
    <w:qFormat/>
    <w:uiPriority w:val="34"/>
  </w:style>
  <w:style w:type="character" w:customStyle="1" w:styleId="9">
    <w:name w:val="日期 字符"/>
    <w:basedOn w:val="7"/>
    <w:link w:val="2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2702</Words>
  <Characters>2825</Characters>
  <Lines>25</Lines>
  <Paragraphs>7</Paragraphs>
  <TotalTime>94</TotalTime>
  <ScaleCrop>false</ScaleCrop>
  <LinksUpToDate>false</LinksUpToDate>
  <CharactersWithSpaces>3377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2024-04-20T11:32:00Z</dcterms:created>
  <dc:creator>敬善 杨</dc:creator>
  <cp:lastModifiedBy>胖宝宝家的胖胖</cp:lastModifiedBy>
  <dcterms:modified xsi:type="dcterms:W3CDTF">2025-01-17T01:16:29Z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059EEBA37B6B4C3794F14804B47EC1A0_13</vt:lpwstr>
  </property>
  <property fmtid="{D5CDD505-2E9C-101B-9397-08002B2CF9AE}" pid="4" name="KSOTemplateDocerSaveRecord">
    <vt:lpwstr>eyJoZGlkIjoiNWJkMjQ2YTM3ZWFjMTlmZWIyZTg4ZDgzYTYwZDdkNmUiLCJ1c2VySWQiOiI1MTY1Nzg2OTUifQ==</vt:lpwstr>
  </property>
</Properties>
</file>