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4EC87">
      <w:pPr>
        <w:spacing w:line="360" w:lineRule="auto"/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26A459">
      <w:pPr>
        <w:widowControl/>
        <w:jc w:val="center"/>
        <w:rPr>
          <w:rFonts w:hint="eastAsia" w:ascii="宋体" w:hAnsi="宋体" w:eastAsia="宋体" w:cs="黑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黑体"/>
          <w:color w:val="000000"/>
          <w:sz w:val="44"/>
          <w:szCs w:val="44"/>
        </w:rPr>
        <w:t>办电流程</w:t>
      </w:r>
      <w:r>
        <w:rPr>
          <w:rFonts w:hint="eastAsia" w:ascii="宋体" w:hAnsi="宋体" w:eastAsia="宋体" w:cs="黑体"/>
          <w:color w:val="000000"/>
          <w:sz w:val="44"/>
          <w:szCs w:val="44"/>
          <w:lang w:val="en-US" w:eastAsia="zh-CN"/>
        </w:rPr>
        <w:t>简图</w:t>
      </w:r>
    </w:p>
    <w:p w14:paraId="189BE366"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黑体"/>
          <w:bCs/>
          <w:sz w:val="44"/>
          <w:szCs w:val="44"/>
          <w:lang w:eastAsia="zh-CN"/>
        </w:rPr>
        <w:drawing>
          <wp:inline distT="0" distB="0" distL="114300" distR="114300">
            <wp:extent cx="5264785" cy="7710170"/>
            <wp:effectExtent l="0" t="0" r="8255" b="1270"/>
            <wp:docPr id="4" name="图片 4" descr="低压非居民办电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低压非居民办电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71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E37C"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B41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5FACF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35FACF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DB78"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ZWM1ZDQ5NTgxY2VjZTJiNWUxYjI2ZjJkMzRlN2E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EE1B2F"/>
    <w:rsid w:val="04F03C97"/>
    <w:rsid w:val="071C7E5F"/>
    <w:rsid w:val="077041F3"/>
    <w:rsid w:val="08EC0C19"/>
    <w:rsid w:val="09F9539C"/>
    <w:rsid w:val="0B772A1C"/>
    <w:rsid w:val="0C2D4E45"/>
    <w:rsid w:val="0D5B011C"/>
    <w:rsid w:val="0D945BBD"/>
    <w:rsid w:val="0E9D4E90"/>
    <w:rsid w:val="0EFA404A"/>
    <w:rsid w:val="0F2475EE"/>
    <w:rsid w:val="130F7E38"/>
    <w:rsid w:val="143C212C"/>
    <w:rsid w:val="143D67CD"/>
    <w:rsid w:val="14CD5DA3"/>
    <w:rsid w:val="176C18A3"/>
    <w:rsid w:val="19DF187E"/>
    <w:rsid w:val="1AA94BBC"/>
    <w:rsid w:val="1C4C57FF"/>
    <w:rsid w:val="1DE322C7"/>
    <w:rsid w:val="1E6A32C9"/>
    <w:rsid w:val="1F7237CF"/>
    <w:rsid w:val="1FDE36B0"/>
    <w:rsid w:val="220F224D"/>
    <w:rsid w:val="28F416F8"/>
    <w:rsid w:val="29F97883"/>
    <w:rsid w:val="2B68600A"/>
    <w:rsid w:val="2C796326"/>
    <w:rsid w:val="2C891ED6"/>
    <w:rsid w:val="2D2D6F87"/>
    <w:rsid w:val="2DB925D0"/>
    <w:rsid w:val="2ECB6A58"/>
    <w:rsid w:val="2F2A7F9B"/>
    <w:rsid w:val="2FD23E16"/>
    <w:rsid w:val="31405EEA"/>
    <w:rsid w:val="317F396B"/>
    <w:rsid w:val="31DC4CCA"/>
    <w:rsid w:val="32E225C2"/>
    <w:rsid w:val="33466FF4"/>
    <w:rsid w:val="33925D96"/>
    <w:rsid w:val="33DD74AA"/>
    <w:rsid w:val="35564CE8"/>
    <w:rsid w:val="36DB7A54"/>
    <w:rsid w:val="37E8067A"/>
    <w:rsid w:val="391F33FA"/>
    <w:rsid w:val="3C642299"/>
    <w:rsid w:val="3D1B504E"/>
    <w:rsid w:val="3D9877F3"/>
    <w:rsid w:val="3E480B0F"/>
    <w:rsid w:val="3E693B97"/>
    <w:rsid w:val="3EF137C2"/>
    <w:rsid w:val="3FF878C8"/>
    <w:rsid w:val="412F6098"/>
    <w:rsid w:val="42F119F1"/>
    <w:rsid w:val="43195B8C"/>
    <w:rsid w:val="4561219E"/>
    <w:rsid w:val="4670640B"/>
    <w:rsid w:val="468679DC"/>
    <w:rsid w:val="46AA3E86"/>
    <w:rsid w:val="47307948"/>
    <w:rsid w:val="47FB1D04"/>
    <w:rsid w:val="49025314"/>
    <w:rsid w:val="49B44860"/>
    <w:rsid w:val="4A2C2648"/>
    <w:rsid w:val="4A673681"/>
    <w:rsid w:val="4AF3130C"/>
    <w:rsid w:val="4BE60F1D"/>
    <w:rsid w:val="4C9464BE"/>
    <w:rsid w:val="4CF51418"/>
    <w:rsid w:val="4D4E1038"/>
    <w:rsid w:val="51385D77"/>
    <w:rsid w:val="52A82A88"/>
    <w:rsid w:val="53B83207"/>
    <w:rsid w:val="54297BF9"/>
    <w:rsid w:val="542D0FA7"/>
    <w:rsid w:val="554C0043"/>
    <w:rsid w:val="56C87B9D"/>
    <w:rsid w:val="57A44166"/>
    <w:rsid w:val="59927BEF"/>
    <w:rsid w:val="5BB56655"/>
    <w:rsid w:val="5FD736CA"/>
    <w:rsid w:val="602120CC"/>
    <w:rsid w:val="620A72BB"/>
    <w:rsid w:val="63B41533"/>
    <w:rsid w:val="64A137DB"/>
    <w:rsid w:val="65365571"/>
    <w:rsid w:val="655645C6"/>
    <w:rsid w:val="65DD0843"/>
    <w:rsid w:val="6626795D"/>
    <w:rsid w:val="663432A7"/>
    <w:rsid w:val="68414FF5"/>
    <w:rsid w:val="68B569C3"/>
    <w:rsid w:val="69126A56"/>
    <w:rsid w:val="6ACC7470"/>
    <w:rsid w:val="6B346A46"/>
    <w:rsid w:val="6B454EC0"/>
    <w:rsid w:val="6BB362CE"/>
    <w:rsid w:val="6C696EE2"/>
    <w:rsid w:val="6D21195D"/>
    <w:rsid w:val="6E9A7825"/>
    <w:rsid w:val="6F67443B"/>
    <w:rsid w:val="6F887A72"/>
    <w:rsid w:val="70217BD0"/>
    <w:rsid w:val="706679CF"/>
    <w:rsid w:val="72D53AEE"/>
    <w:rsid w:val="74CE23CA"/>
    <w:rsid w:val="74FA31C0"/>
    <w:rsid w:val="754B7577"/>
    <w:rsid w:val="75842A89"/>
    <w:rsid w:val="75D03F20"/>
    <w:rsid w:val="75E2158A"/>
    <w:rsid w:val="768F24C5"/>
    <w:rsid w:val="7868498C"/>
    <w:rsid w:val="78CB0624"/>
    <w:rsid w:val="7A434CC1"/>
    <w:rsid w:val="7B3867F0"/>
    <w:rsid w:val="7B5726D0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1940</Words>
  <Characters>2042</Characters>
  <Lines>15</Lines>
  <Paragraphs>4</Paragraphs>
  <TotalTime>349</TotalTime>
  <ScaleCrop>false</ScaleCrop>
  <LinksUpToDate>false</LinksUpToDate>
  <CharactersWithSpaces>2509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2025-06-30T08:21:30Z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F08EF27B66124C7C8D02CF6B190BE995_13</vt:lpwstr>
  </property>
  <property fmtid="{D5CDD505-2E9C-101B-9397-08002B2CF9AE}" pid="4" name="KSOTemplateDocerSaveRecord">
    <vt:lpwstr>eyJoZGlkIjoiNWJkMjQ2YTM3ZWFjMTlmZWIyZTg4ZDgzYTYwZDdkNmUiLCJ1c2VySWQiOiI1MTY1Nzg2OTUifQ==</vt:lpwstr>
  </property>
</Properties>
</file>